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B5" w:rsidRDefault="004A54B2">
      <w:bookmarkStart w:id="0" w:name="_GoBack"/>
      <w:bookmarkEnd w:id="0"/>
      <w:r>
        <w:t>Gone Too Soon</w:t>
      </w:r>
    </w:p>
    <w:p w:rsidR="00E215B5" w:rsidRDefault="004A54B2">
      <w:r>
        <w:t xml:space="preserve">Andrew </w:t>
      </w:r>
      <w:proofErr w:type="spellStart"/>
      <w:r>
        <w:t>Jannakos</w:t>
      </w:r>
      <w:proofErr w:type="spellEnd"/>
      <w:r>
        <w:t xml:space="preserve"> (BMI)/Josh Bricker (BMI)/Jason </w:t>
      </w:r>
      <w:proofErr w:type="spellStart"/>
      <w:r>
        <w:t>Afable</w:t>
      </w:r>
      <w:proofErr w:type="spellEnd"/>
      <w:r>
        <w:t xml:space="preserve"> (BMI)</w:t>
      </w:r>
    </w:p>
    <w:p w:rsidR="00E215B5" w:rsidRDefault="00E215B5"/>
    <w:p w:rsidR="00E215B5" w:rsidRDefault="00E215B5"/>
    <w:p w:rsidR="00E215B5" w:rsidRDefault="004A54B2">
      <w:r>
        <w:t>Every night at twelve o'clock on the dot</w:t>
      </w:r>
    </w:p>
    <w:p w:rsidR="00E215B5" w:rsidRDefault="004A54B2">
      <w:r>
        <w:t>Never fails, you call me up, talking about</w:t>
      </w:r>
    </w:p>
    <w:p w:rsidR="00E215B5" w:rsidRDefault="004A54B2">
      <w:r>
        <w:t xml:space="preserve">You had a bad day, so you’re </w:t>
      </w:r>
      <w:proofErr w:type="spellStart"/>
      <w:r>
        <w:t>pullin</w:t>
      </w:r>
      <w:proofErr w:type="spellEnd"/>
      <w:r>
        <w:t>' up</w:t>
      </w:r>
    </w:p>
    <w:p w:rsidR="00E215B5" w:rsidRDefault="004A54B2">
      <w:r>
        <w:t>So I pour up a cup of just what you need</w:t>
      </w:r>
    </w:p>
    <w:p w:rsidR="00E215B5" w:rsidRDefault="004A54B2">
      <w:r>
        <w:t>‘</w:t>
      </w:r>
      <w:proofErr w:type="spellStart"/>
      <w:r>
        <w:t>Cuz</w:t>
      </w:r>
      <w:proofErr w:type="spellEnd"/>
      <w:r>
        <w:t xml:space="preserve"> I know </w:t>
      </w:r>
      <w:r>
        <w:t>what you need</w:t>
      </w:r>
    </w:p>
    <w:p w:rsidR="00E215B5" w:rsidRDefault="00E215B5"/>
    <w:p w:rsidR="00E215B5" w:rsidRDefault="004A54B2">
      <w:r>
        <w:t xml:space="preserve">I love it when you </w:t>
      </w:r>
      <w:proofErr w:type="spellStart"/>
      <w:r>
        <w:t>wanna</w:t>
      </w:r>
      <w:proofErr w:type="spellEnd"/>
      <w:r>
        <w:t xml:space="preserve"> sleep at my place</w:t>
      </w:r>
    </w:p>
    <w:p w:rsidR="00E215B5" w:rsidRDefault="004A54B2">
      <w:r>
        <w:t>I love it when we dancing down the hallway</w:t>
      </w:r>
    </w:p>
    <w:p w:rsidR="00E215B5" w:rsidRDefault="004A54B2">
      <w:r>
        <w:t>But when you leave it puts me in a bad place</w:t>
      </w:r>
    </w:p>
    <w:p w:rsidR="00E215B5" w:rsidRDefault="004A54B2">
      <w:r>
        <w:t xml:space="preserve">Will you stay, come on, </w:t>
      </w:r>
      <w:proofErr w:type="gramStart"/>
      <w:r>
        <w:t>please</w:t>
      </w:r>
      <w:proofErr w:type="gramEnd"/>
      <w:r>
        <w:t xml:space="preserve"> stay</w:t>
      </w:r>
    </w:p>
    <w:p w:rsidR="00E215B5" w:rsidRDefault="00E215B5"/>
    <w:p w:rsidR="00E215B5" w:rsidRDefault="004A54B2">
      <w:r>
        <w:t>You come around unannounced and you leave with the sunlight</w:t>
      </w:r>
    </w:p>
    <w:p w:rsidR="00E215B5" w:rsidRDefault="004A54B2">
      <w:r>
        <w:t>Just when it'</w:t>
      </w:r>
      <w:r>
        <w:t>s getting good you hit me with a goodbye</w:t>
      </w:r>
    </w:p>
    <w:p w:rsidR="00E215B5" w:rsidRDefault="004A54B2">
      <w:r>
        <w:t>Same thing every night, I can never get enough time</w:t>
      </w:r>
    </w:p>
    <w:p w:rsidR="00E215B5" w:rsidRDefault="004A54B2">
      <w:r>
        <w:t xml:space="preserve">I want more of </w:t>
      </w:r>
      <w:proofErr w:type="spellStart"/>
      <w:r>
        <w:t>ya</w:t>
      </w:r>
      <w:proofErr w:type="spellEnd"/>
      <w:r>
        <w:t>, I want more of</w:t>
      </w:r>
    </w:p>
    <w:p w:rsidR="00E215B5" w:rsidRDefault="004A54B2">
      <w:r>
        <w:t>That moonlight, that candlelight, that red wine</w:t>
      </w:r>
    </w:p>
    <w:p w:rsidR="00E215B5" w:rsidRDefault="004A54B2">
      <w:r>
        <w:t>It's gone too soon</w:t>
      </w:r>
    </w:p>
    <w:p w:rsidR="00E215B5" w:rsidRDefault="004A54B2">
      <w:r>
        <w:t>Your silhouette your fingertips, you’re lingering</w:t>
      </w:r>
    </w:p>
    <w:p w:rsidR="00E215B5" w:rsidRDefault="00E215B5"/>
    <w:p w:rsidR="00E215B5" w:rsidRDefault="004A54B2">
      <w:r>
        <w:t xml:space="preserve">You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</w:t>
      </w:r>
      <w:r>
        <w:t>oin</w:t>
      </w:r>
      <w:proofErr w:type="spellEnd"/>
      <w:r>
        <w:t>’ nowhere</w:t>
      </w:r>
    </w:p>
    <w:p w:rsidR="00E215B5" w:rsidRDefault="004A54B2">
      <w:r>
        <w:t xml:space="preserve">My T-shirt </w:t>
      </w:r>
      <w:proofErr w:type="spellStart"/>
      <w:r>
        <w:t>ya</w:t>
      </w:r>
      <w:proofErr w:type="spellEnd"/>
      <w:r>
        <w:t xml:space="preserve"> still in it</w:t>
      </w:r>
    </w:p>
    <w:p w:rsidR="00E215B5" w:rsidRDefault="004A54B2">
      <w:r>
        <w:t>Been on your phone for a minute</w:t>
      </w:r>
    </w:p>
    <w:p w:rsidR="00E215B5" w:rsidRDefault="004A54B2">
      <w:r>
        <w:t xml:space="preserve">Baby, who you </w:t>
      </w:r>
      <w:proofErr w:type="spellStart"/>
      <w:r>
        <w:t>kiddin</w:t>
      </w:r>
      <w:proofErr w:type="spellEnd"/>
      <w:r>
        <w:t>’</w:t>
      </w:r>
    </w:p>
    <w:p w:rsidR="00E215B5" w:rsidRDefault="004A54B2">
      <w:r>
        <w:t>Girl we're running, running, running, running from the truth</w:t>
      </w:r>
    </w:p>
    <w:p w:rsidR="00E215B5" w:rsidRDefault="004A54B2">
      <w:r>
        <w:t>I know you want me too, so why do you</w:t>
      </w:r>
    </w:p>
    <w:p w:rsidR="00E215B5" w:rsidRDefault="00E215B5"/>
    <w:p w:rsidR="00E215B5" w:rsidRDefault="004A54B2">
      <w:r>
        <w:t>You come around unannounced and you leave with the sunlight</w:t>
      </w:r>
    </w:p>
    <w:p w:rsidR="00E215B5" w:rsidRDefault="004A54B2">
      <w:r>
        <w:t>Just when it's getting good you hit me with a goodbye</w:t>
      </w:r>
    </w:p>
    <w:p w:rsidR="00E215B5" w:rsidRDefault="004A54B2">
      <w:r>
        <w:t>Same thing every night I can never get enough time</w:t>
      </w:r>
    </w:p>
    <w:p w:rsidR="00E215B5" w:rsidRDefault="004A54B2">
      <w:r>
        <w:t xml:space="preserve">I want more of </w:t>
      </w:r>
      <w:proofErr w:type="spellStart"/>
      <w:r>
        <w:t>ya</w:t>
      </w:r>
      <w:proofErr w:type="spellEnd"/>
      <w:r>
        <w:t>, I want more of</w:t>
      </w:r>
    </w:p>
    <w:p w:rsidR="00E215B5" w:rsidRDefault="004A54B2">
      <w:r>
        <w:t>That moonlight, that candlelight, that red wine</w:t>
      </w:r>
    </w:p>
    <w:p w:rsidR="00E215B5" w:rsidRDefault="004A54B2">
      <w:r>
        <w:t>It's gone too soon</w:t>
      </w:r>
    </w:p>
    <w:p w:rsidR="00E215B5" w:rsidRDefault="004A54B2">
      <w:r>
        <w:t>Yeah, it’s gone too soon</w:t>
      </w:r>
    </w:p>
    <w:p w:rsidR="00E215B5" w:rsidRDefault="004A54B2">
      <w:r>
        <w:t>It’s gone too soon</w:t>
      </w:r>
    </w:p>
    <w:p w:rsidR="00E215B5" w:rsidRDefault="00E215B5"/>
    <w:p w:rsidR="00E215B5" w:rsidRDefault="004A54B2">
      <w:r>
        <w:t xml:space="preserve">Girl </w:t>
      </w:r>
      <w:r>
        <w:t>we're running, running, running, running from the truth</w:t>
      </w:r>
    </w:p>
    <w:p w:rsidR="00E215B5" w:rsidRDefault="004A54B2">
      <w:r>
        <w:t>But we don't have to, so you don't have to</w:t>
      </w:r>
    </w:p>
    <w:p w:rsidR="00E215B5" w:rsidRDefault="00E215B5"/>
    <w:p w:rsidR="00E215B5" w:rsidRDefault="004A54B2">
      <w:r>
        <w:t>You come around unannounced and you leave with the sunlight</w:t>
      </w:r>
    </w:p>
    <w:p w:rsidR="00E215B5" w:rsidRDefault="004A54B2">
      <w:r>
        <w:t>Just when it's getting good you hit me with a goodbye</w:t>
      </w:r>
    </w:p>
    <w:p w:rsidR="00E215B5" w:rsidRDefault="004A54B2">
      <w:r>
        <w:t>Same thing every night I can never get eno</w:t>
      </w:r>
      <w:r>
        <w:t>ugh time</w:t>
      </w:r>
    </w:p>
    <w:p w:rsidR="00E215B5" w:rsidRDefault="004A54B2">
      <w:r>
        <w:t xml:space="preserve">I want more of </w:t>
      </w:r>
      <w:proofErr w:type="spellStart"/>
      <w:r>
        <w:t>ya</w:t>
      </w:r>
      <w:proofErr w:type="spellEnd"/>
      <w:r>
        <w:t>, I want more of</w:t>
      </w:r>
    </w:p>
    <w:p w:rsidR="00E215B5" w:rsidRDefault="004A54B2">
      <w:r>
        <w:t>That moonlight, that candlelight, that red wine</w:t>
      </w:r>
    </w:p>
    <w:p w:rsidR="00E215B5" w:rsidRDefault="004A54B2">
      <w:r>
        <w:t>It's gone too soon</w:t>
      </w:r>
    </w:p>
    <w:p w:rsidR="00E215B5" w:rsidRDefault="004A54B2">
      <w:r>
        <w:t>Oh, it’s gone too soon</w:t>
      </w:r>
    </w:p>
    <w:p w:rsidR="00E215B5" w:rsidRDefault="004A54B2">
      <w:r>
        <w:t>Gone too soon</w:t>
      </w:r>
    </w:p>
    <w:p w:rsidR="00E215B5" w:rsidRDefault="00E215B5"/>
    <w:p w:rsidR="00E215B5" w:rsidRDefault="00E215B5"/>
    <w:p w:rsidR="00E215B5" w:rsidRDefault="00E215B5"/>
    <w:p w:rsidR="00E215B5" w:rsidRDefault="004A54B2">
      <w:r>
        <w:t xml:space="preserve">©2020 Andrew </w:t>
      </w:r>
      <w:proofErr w:type="spellStart"/>
      <w:r>
        <w:t>Jannakos</w:t>
      </w:r>
      <w:proofErr w:type="spellEnd"/>
      <w:r>
        <w:t xml:space="preserve"> (BMI ©2020 Country Done Right (BMI) ©2020 Spark Lark Music (BMI) </w:t>
      </w:r>
      <w:proofErr w:type="spellStart"/>
      <w:r>
        <w:t>adm</w:t>
      </w:r>
      <w:proofErr w:type="spellEnd"/>
      <w:r>
        <w:t xml:space="preserve"> by Me </w:t>
      </w:r>
      <w:proofErr w:type="spellStart"/>
      <w:r>
        <w:t>Gusta</w:t>
      </w:r>
      <w:proofErr w:type="spellEnd"/>
      <w:r>
        <w:t xml:space="preserve"> Mus</w:t>
      </w:r>
      <w:r>
        <w:t>ic LLC. All rights reserved. International copyright secured. Used by permission.</w:t>
      </w:r>
    </w:p>
    <w:sectPr w:rsidR="00E2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5"/>
    <w:rsid w:val="004A54B2"/>
    <w:rsid w:val="00E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FEC13-0BEF-4E47-8112-13FC1B5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Mindi, Sony Music</dc:creator>
  <cp:keywords/>
  <dc:description/>
  <cp:lastModifiedBy>McCormick, Mindi, Sony Music</cp:lastModifiedBy>
  <cp:revision>2</cp:revision>
  <dcterms:created xsi:type="dcterms:W3CDTF">2020-10-27T21:51:00Z</dcterms:created>
  <dcterms:modified xsi:type="dcterms:W3CDTF">2020-10-27T21:51:00Z</dcterms:modified>
</cp:coreProperties>
</file>