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54" w:rsidRDefault="00F73413">
      <w:bookmarkStart w:id="0" w:name="_GoBack"/>
      <w:bookmarkEnd w:id="0"/>
      <w:r>
        <w:t>Hollywood</w:t>
      </w:r>
    </w:p>
    <w:p w:rsidR="00C57A54" w:rsidRDefault="00F73413">
      <w:r>
        <w:t>Joey Hendricks (BMI)/Daniel Ross (BMI)/Michael Whitworth (SESAC)</w:t>
      </w:r>
    </w:p>
    <w:p w:rsidR="00C57A54" w:rsidRDefault="00C57A54"/>
    <w:p w:rsidR="00C57A54" w:rsidRDefault="00C57A54"/>
    <w:p w:rsidR="00C57A54" w:rsidRDefault="00F73413">
      <w:r>
        <w:t>I’ve been Rocky Mountain stoned in Colorado</w:t>
      </w:r>
    </w:p>
    <w:p w:rsidR="00C57A54" w:rsidRDefault="00F73413">
      <w:r>
        <w:t>I’ve had Santa Barbara sand beneath my feet</w:t>
      </w:r>
    </w:p>
    <w:p w:rsidR="00C57A54" w:rsidRDefault="00F73413">
      <w:r>
        <w:t>I’ve been a drunk tequila sunrise desperado</w:t>
      </w:r>
    </w:p>
    <w:p w:rsidR="00C57A54" w:rsidRDefault="00F73413">
      <w:r>
        <w:t xml:space="preserve">I’ve had a desert sunset steal my breath from </w:t>
      </w:r>
      <w:r>
        <w:t>me</w:t>
      </w:r>
    </w:p>
    <w:p w:rsidR="00C57A54" w:rsidRDefault="00F73413">
      <w:r>
        <w:t>I’ve done a lot, but baby honestly</w:t>
      </w:r>
    </w:p>
    <w:p w:rsidR="00C57A54" w:rsidRDefault="00C57A54"/>
    <w:p w:rsidR="00C57A54" w:rsidRDefault="00F73413">
      <w:r>
        <w:t>All the drugs in Hollywood won’t get me high as you do</w:t>
      </w:r>
    </w:p>
    <w:p w:rsidR="00C57A54" w:rsidRDefault="00F73413">
      <w:r>
        <w:t>New York City lights got nothing on your eyes</w:t>
      </w:r>
    </w:p>
    <w:p w:rsidR="00C57A54" w:rsidRDefault="00F73413">
      <w:r>
        <w:t>All the Arizona stars dancing around a silver moon</w:t>
      </w:r>
    </w:p>
    <w:p w:rsidR="00C57A54" w:rsidRDefault="00F73413">
      <w:r>
        <w:t>They might make me feel alive</w:t>
      </w:r>
    </w:p>
    <w:p w:rsidR="00C57A54" w:rsidRDefault="00F73413">
      <w:r>
        <w:t>But they don’t hold a candle to</w:t>
      </w:r>
    </w:p>
    <w:p w:rsidR="00C57A54" w:rsidRDefault="00F73413">
      <w:r>
        <w:t>Wha</w:t>
      </w:r>
      <w:r>
        <w:t xml:space="preserve">t I feel for you, you, </w:t>
      </w:r>
      <w:proofErr w:type="gramStart"/>
      <w:r>
        <w:t>you</w:t>
      </w:r>
      <w:proofErr w:type="gramEnd"/>
    </w:p>
    <w:p w:rsidR="00C57A54" w:rsidRDefault="00C57A54"/>
    <w:p w:rsidR="00C57A54" w:rsidRDefault="00F73413">
      <w:r>
        <w:t>I’ve put tattoos on my arms ‘cause I like the needle</w:t>
      </w:r>
    </w:p>
    <w:p w:rsidR="00C57A54" w:rsidRDefault="00F73413">
      <w:r>
        <w:t>Nothing’s permanent on me the way you are</w:t>
      </w:r>
    </w:p>
    <w:p w:rsidR="00C57A54" w:rsidRDefault="00F73413">
      <w:r>
        <w:t>I’ve heard hallelujahs echo up the steeple</w:t>
      </w:r>
    </w:p>
    <w:p w:rsidR="00C57A54" w:rsidRDefault="00F73413">
      <w:r>
        <w:t>But my religion is the sound of your beating heart</w:t>
      </w:r>
    </w:p>
    <w:p w:rsidR="00C57A54" w:rsidRDefault="00C57A54"/>
    <w:p w:rsidR="00C57A54" w:rsidRDefault="00F73413">
      <w:r>
        <w:t>All the drugs in Hollywood won’t get m</w:t>
      </w:r>
      <w:r>
        <w:t>e high as you do</w:t>
      </w:r>
    </w:p>
    <w:p w:rsidR="00C57A54" w:rsidRDefault="00F73413">
      <w:r>
        <w:t>New York City lights got nothing on your eyes</w:t>
      </w:r>
    </w:p>
    <w:p w:rsidR="00C57A54" w:rsidRDefault="00F73413">
      <w:r>
        <w:t>All the Arizona stars dancing around a silver moon</w:t>
      </w:r>
    </w:p>
    <w:p w:rsidR="00C57A54" w:rsidRDefault="00F73413">
      <w:r>
        <w:t>They might make me feel alive</w:t>
      </w:r>
    </w:p>
    <w:p w:rsidR="00C57A54" w:rsidRDefault="00F73413">
      <w:r>
        <w:t>But they don’t hold a candle to</w:t>
      </w:r>
    </w:p>
    <w:p w:rsidR="00C57A54" w:rsidRDefault="00F73413">
      <w:r>
        <w:t xml:space="preserve">What I feel for you, you, </w:t>
      </w:r>
      <w:proofErr w:type="gramStart"/>
      <w:r>
        <w:t>you</w:t>
      </w:r>
      <w:proofErr w:type="gramEnd"/>
    </w:p>
    <w:p w:rsidR="00C57A54" w:rsidRDefault="00F73413">
      <w:r>
        <w:t>You, you, you</w:t>
      </w:r>
    </w:p>
    <w:p w:rsidR="00C57A54" w:rsidRDefault="00C57A54"/>
    <w:p w:rsidR="00C57A54" w:rsidRDefault="00F73413">
      <w:r>
        <w:t xml:space="preserve">All the drugs in Hollywood won’t </w:t>
      </w:r>
      <w:r>
        <w:t>get me high as you do</w:t>
      </w:r>
    </w:p>
    <w:p w:rsidR="00C57A54" w:rsidRDefault="00F73413">
      <w:r>
        <w:t>New York City lights got nothing on your eyes</w:t>
      </w:r>
    </w:p>
    <w:p w:rsidR="00C57A54" w:rsidRDefault="00F73413">
      <w:r>
        <w:t>All the Arizona stars dancing around a silver moon</w:t>
      </w:r>
    </w:p>
    <w:p w:rsidR="00C57A54" w:rsidRDefault="00F73413">
      <w:r>
        <w:t>They might make me feel alive</w:t>
      </w:r>
    </w:p>
    <w:p w:rsidR="00C57A54" w:rsidRDefault="00F73413">
      <w:r>
        <w:t>But they don’t hold a candle to</w:t>
      </w:r>
    </w:p>
    <w:p w:rsidR="00C57A54" w:rsidRDefault="00F73413">
      <w:r>
        <w:t xml:space="preserve">What I feel for you, you, </w:t>
      </w:r>
      <w:proofErr w:type="gramStart"/>
      <w:r>
        <w:t>you</w:t>
      </w:r>
      <w:proofErr w:type="gramEnd"/>
    </w:p>
    <w:p w:rsidR="00C57A54" w:rsidRDefault="00F73413">
      <w:r>
        <w:t>You, you, you</w:t>
      </w:r>
    </w:p>
    <w:p w:rsidR="00C57A54" w:rsidRDefault="00C57A54"/>
    <w:p w:rsidR="00C57A54" w:rsidRDefault="00F73413">
      <w:r>
        <w:t xml:space="preserve">© 2021 Music of Parallel/Joey </w:t>
      </w:r>
      <w:r>
        <w:t xml:space="preserve">Hendricks Music (BMI) </w:t>
      </w:r>
      <w:proofErr w:type="spellStart"/>
      <w:r>
        <w:t>adm</w:t>
      </w:r>
      <w:proofErr w:type="spellEnd"/>
      <w:r>
        <w:t xml:space="preserve"> by Anthem Entertainment. © 2021 Big Music Machine/Florida Song </w:t>
      </w:r>
      <w:proofErr w:type="spellStart"/>
      <w:r>
        <w:t>Vibez</w:t>
      </w:r>
      <w:proofErr w:type="spellEnd"/>
      <w:r>
        <w:t xml:space="preserve"> (BMI) </w:t>
      </w:r>
      <w:proofErr w:type="spellStart"/>
      <w:r>
        <w:t>adm</w:t>
      </w:r>
      <w:proofErr w:type="spellEnd"/>
      <w:r>
        <w:t xml:space="preserve"> by Big Machine Music, LLC. © 2021 Riser House Tunes (SESAC) </w:t>
      </w:r>
      <w:proofErr w:type="spellStart"/>
      <w:r>
        <w:t>adm</w:t>
      </w:r>
      <w:proofErr w:type="spellEnd"/>
      <w:r>
        <w:t xml:space="preserve"> by Riser House Entertainment, LLC. All rights reserved. Used by permission.</w:t>
      </w:r>
    </w:p>
    <w:sectPr w:rsidR="00C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54"/>
    <w:rsid w:val="00C57A54"/>
    <w:rsid w:val="00F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7F79B-21CC-49FB-B0F6-55797D8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Loggins, Crystal, Sony Music</dc:creator>
  <cp:keywords/>
  <dc:description/>
  <cp:lastModifiedBy>Loggins, Crystal, Sony Music</cp:lastModifiedBy>
  <cp:revision>2</cp:revision>
  <dcterms:created xsi:type="dcterms:W3CDTF">2021-01-04T21:29:00Z</dcterms:created>
  <dcterms:modified xsi:type="dcterms:W3CDTF">2021-01-04T21:29:00Z</dcterms:modified>
</cp:coreProperties>
</file>