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58" w:rsidRDefault="00C45C95">
      <w:bookmarkStart w:id="0" w:name="_GoBack"/>
      <w:bookmarkEnd w:id="0"/>
      <w:r>
        <w:t>That Ain't Me No More</w:t>
      </w:r>
    </w:p>
    <w:p w:rsidR="00215C58" w:rsidRDefault="00C45C95">
      <w:r>
        <w:t>Smith Ahnquist (ASCAP)/Nick Donley (BMI)/Michael Hardy (BMI)/Jake Mitchell (BMI)/Hunter Phelps (ASCAP)</w:t>
      </w:r>
    </w:p>
    <w:p w:rsidR="00215C58" w:rsidRDefault="00215C58"/>
    <w:p w:rsidR="00215C58" w:rsidRDefault="00215C58"/>
    <w:p w:rsidR="00215C58" w:rsidRDefault="00C45C95">
      <w:r>
        <w:t>I used to drink till I got drunk</w:t>
      </w:r>
    </w:p>
    <w:p w:rsidR="00215C58" w:rsidRDefault="00C45C95">
      <w:r>
        <w:t>My fuse was short, my guard was up</w:t>
      </w:r>
    </w:p>
    <w:p w:rsidR="00215C58" w:rsidRDefault="00C45C95">
      <w:r>
        <w:t>I’d start a fight, I’d slam a door</w:t>
      </w:r>
    </w:p>
    <w:p w:rsidR="00215C58" w:rsidRDefault="00C45C95">
      <w:r>
        <w:t>But that ain’t me no more</w:t>
      </w:r>
    </w:p>
    <w:p w:rsidR="00215C58" w:rsidRDefault="00215C58"/>
    <w:p w:rsidR="00215C58" w:rsidRDefault="00C45C95">
      <w:r>
        <w:t>Yeah, I was number one on my list</w:t>
      </w:r>
    </w:p>
    <w:p w:rsidR="00215C58" w:rsidRDefault="00C45C95">
      <w:r>
        <w:t>I never called back the calls I missed</w:t>
      </w:r>
    </w:p>
    <w:p w:rsidR="00215C58" w:rsidRDefault="00C45C95">
      <w:r>
        <w:t>No I ain’t proud of who I was before</w:t>
      </w:r>
    </w:p>
    <w:p w:rsidR="00215C58" w:rsidRDefault="00C45C95">
      <w:r>
        <w:t>But that ain’t me no more</w:t>
      </w:r>
    </w:p>
    <w:p w:rsidR="00215C58" w:rsidRDefault="00215C58"/>
    <w:p w:rsidR="00215C58" w:rsidRDefault="00C45C95">
      <w:r>
        <w:t>Yeah, I’ve turned it all around</w:t>
      </w:r>
    </w:p>
    <w:p w:rsidR="00215C58" w:rsidRDefault="00C45C95">
      <w:r>
        <w:t>But she’s over the moon right now 'cause</w:t>
      </w:r>
    </w:p>
    <w:p w:rsidR="00215C58" w:rsidRDefault="00215C58"/>
    <w:p w:rsidR="00215C58" w:rsidRDefault="00C45C95">
      <w:r>
        <w:t>Somebody’s got her in their shirt</w:t>
      </w:r>
    </w:p>
    <w:p w:rsidR="00215C58" w:rsidRDefault="00C45C95">
      <w:r>
        <w:t>Somebody’</w:t>
      </w:r>
      <w:r>
        <w:t>s textin’ her at work</w:t>
      </w:r>
    </w:p>
    <w:p w:rsidR="00215C58" w:rsidRDefault="00C45C95">
      <w:r>
        <w:t>Somebody’s got a picture on their dash</w:t>
      </w:r>
    </w:p>
    <w:p w:rsidR="00215C58" w:rsidRDefault="00C45C95">
      <w:r>
        <w:t>Somebody’s goin’ fishin’ with her dad</w:t>
      </w:r>
    </w:p>
    <w:p w:rsidR="00215C58" w:rsidRDefault="00C45C95">
      <w:r>
        <w:t>She's lettin’ some lucky someone see</w:t>
      </w:r>
    </w:p>
    <w:p w:rsidR="00215C58" w:rsidRDefault="00C45C95">
      <w:r>
        <w:t>That knock-you-dead dress hit the floor</w:t>
      </w:r>
    </w:p>
    <w:p w:rsidR="00215C58" w:rsidRDefault="00C45C95">
      <w:r>
        <w:t>She found the one and it’s killin’ me</w:t>
      </w:r>
    </w:p>
    <w:p w:rsidR="00215C58" w:rsidRDefault="00C45C95">
      <w:r>
        <w:t>'Cause that ain’t me no more, yeah</w:t>
      </w:r>
    </w:p>
    <w:p w:rsidR="00215C58" w:rsidRDefault="00C45C95">
      <w:r>
        <w:t>No, tha</w:t>
      </w:r>
      <w:r>
        <w:t>t ain’t me no more</w:t>
      </w:r>
    </w:p>
    <w:p w:rsidR="00215C58" w:rsidRDefault="00215C58"/>
    <w:p w:rsidR="00215C58" w:rsidRDefault="00C45C95">
      <w:r>
        <w:t>Yeah, she’s tellin’ everybody that she's in</w:t>
      </w:r>
    </w:p>
    <w:p w:rsidR="00215C58" w:rsidRDefault="00C45C95">
      <w:r>
        <w:t>A better place than she’s ever been</w:t>
      </w:r>
    </w:p>
    <w:p w:rsidR="00215C58" w:rsidRDefault="00C45C95">
      <w:r>
        <w:t>There’s a name she thanks the good Lord for</w:t>
      </w:r>
    </w:p>
    <w:p w:rsidR="00215C58" w:rsidRDefault="00C45C95">
      <w:r>
        <w:t>But that ain’t me no more</w:t>
      </w:r>
    </w:p>
    <w:p w:rsidR="00215C58" w:rsidRDefault="00215C58"/>
    <w:p w:rsidR="00215C58" w:rsidRDefault="00C45C95">
      <w:r>
        <w:t>Somebody’s got her in their shirt</w:t>
      </w:r>
    </w:p>
    <w:p w:rsidR="00215C58" w:rsidRDefault="00C45C95">
      <w:r>
        <w:t>Somebody’s textin’ her at work</w:t>
      </w:r>
    </w:p>
    <w:p w:rsidR="00215C58" w:rsidRDefault="00C45C95">
      <w:r>
        <w:t xml:space="preserve">Somebody’s got a </w:t>
      </w:r>
      <w:r>
        <w:t>picture on their dash</w:t>
      </w:r>
    </w:p>
    <w:p w:rsidR="00215C58" w:rsidRDefault="00C45C95">
      <w:r>
        <w:t>Somebody’s goin’ fishin’ with her dad</w:t>
      </w:r>
    </w:p>
    <w:p w:rsidR="00215C58" w:rsidRDefault="00C45C95">
      <w:r>
        <w:t>She's  lettin’ some lucky someone see</w:t>
      </w:r>
    </w:p>
    <w:p w:rsidR="00215C58" w:rsidRDefault="00C45C95">
      <w:r>
        <w:t>That knock-you-dead dress hit the floor</w:t>
      </w:r>
    </w:p>
    <w:p w:rsidR="00215C58" w:rsidRDefault="00C45C95">
      <w:r>
        <w:t>She found the one and it’s killin’ me</w:t>
      </w:r>
    </w:p>
    <w:p w:rsidR="00215C58" w:rsidRDefault="00C45C95">
      <w:r>
        <w:t>'Cause that ain’t me no more</w:t>
      </w:r>
    </w:p>
    <w:p w:rsidR="00215C58" w:rsidRDefault="00215C58"/>
    <w:p w:rsidR="00215C58" w:rsidRDefault="00C45C95">
      <w:r>
        <w:t>I gotta good hold on me</w:t>
      </w:r>
    </w:p>
    <w:p w:rsidR="00215C58" w:rsidRDefault="00C45C95">
      <w:r>
        <w:t>She’s gotta good hold on h</w:t>
      </w:r>
      <w:r>
        <w:t>im</w:t>
      </w:r>
    </w:p>
    <w:p w:rsidR="00215C58" w:rsidRDefault="00C45C95">
      <w:r>
        <w:t>Never felt more bittersweet</w:t>
      </w:r>
    </w:p>
    <w:p w:rsidR="00215C58" w:rsidRDefault="00C45C95">
      <w:r>
        <w:t>'Cause I’m doin’ as good and as bad as I’ve ever been</w:t>
      </w:r>
    </w:p>
    <w:p w:rsidR="00215C58" w:rsidRDefault="00C45C95">
      <w:r>
        <w:t>As good and as bad as I’ve ever been, whoa</w:t>
      </w:r>
    </w:p>
    <w:p w:rsidR="00215C58" w:rsidRDefault="00215C58"/>
    <w:p w:rsidR="00215C58" w:rsidRDefault="00C45C95">
      <w:r>
        <w:t>Somebody’s got her in their shirt</w:t>
      </w:r>
    </w:p>
    <w:p w:rsidR="00215C58" w:rsidRDefault="00C45C95">
      <w:r>
        <w:t>Somebody’s textin’ her at work</w:t>
      </w:r>
    </w:p>
    <w:p w:rsidR="00215C58" w:rsidRDefault="00C45C95">
      <w:r>
        <w:t>Somebody’s got a picture on their dash</w:t>
      </w:r>
    </w:p>
    <w:p w:rsidR="00215C58" w:rsidRDefault="00C45C95">
      <w:r>
        <w:t>Somebody’s drinkin’ whi</w:t>
      </w:r>
      <w:r>
        <w:t>skey with her dad</w:t>
      </w:r>
    </w:p>
    <w:p w:rsidR="00215C58" w:rsidRDefault="00C45C95">
      <w:r>
        <w:t>She's letting some lucky someone see</w:t>
      </w:r>
    </w:p>
    <w:p w:rsidR="00215C58" w:rsidRDefault="00C45C95">
      <w:r>
        <w:t>That knock-you-dead dress hit the floor</w:t>
      </w:r>
    </w:p>
    <w:p w:rsidR="00215C58" w:rsidRDefault="00C45C95">
      <w:r>
        <w:t>She found the one and it’s killin’ me</w:t>
      </w:r>
    </w:p>
    <w:p w:rsidR="00215C58" w:rsidRDefault="00C45C95">
      <w:r>
        <w:t>'Cause that ain’t me no more, yeah</w:t>
      </w:r>
    </w:p>
    <w:p w:rsidR="00215C58" w:rsidRDefault="00C45C95">
      <w:r>
        <w:t>No, that ain’t me no more</w:t>
      </w:r>
    </w:p>
    <w:p w:rsidR="00215C58" w:rsidRDefault="00C45C95">
      <w:r>
        <w:lastRenderedPageBreak/>
        <w:t>No, that ain’t me no more</w:t>
      </w:r>
    </w:p>
    <w:p w:rsidR="00215C58" w:rsidRDefault="00215C58"/>
    <w:p w:rsidR="00215C58" w:rsidRDefault="00C45C95">
      <w:r>
        <w:t xml:space="preserve">©2021 New House Of Sea Gayle Music </w:t>
      </w:r>
      <w:r>
        <w:t>(ASCAP) All admin. by ClearBox Rights ©2021 Music of MAM/MV2 Music (BMI) All rights administered by Music of MAM ©2021 Songs of Kobalt Music Publishing/Rednecker Music/Relative Music Group (BMI) Administered by Songs of Kobalt Music Publishing ©2021 New Wr</w:t>
      </w:r>
      <w:r>
        <w:t>iters Of Sea Gayle Music/West Pass Music (BMI) All admin. by ClearBox Rights ©2021 WC Music Corp./Who Wants To Buy My Publishing/Nontypical Music (ASCAP) All rights on behalf of itself, Who Wants To Buy My Publishing and Nontypical Music administered by WC</w:t>
      </w:r>
      <w:r>
        <w:t xml:space="preserve"> Music Corp. All rights reserved. International copyright secured. Used by permission.</w:t>
      </w:r>
    </w:p>
    <w:sectPr w:rsidR="0021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58"/>
    <w:rsid w:val="00215C58"/>
    <w:rsid w:val="00C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D3279-2CCD-4400-91C0-1C85A3FD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Mindi, Sony Music</dc:creator>
  <cp:keywords/>
  <dc:description/>
  <cp:lastModifiedBy>McCormick, Mindi, Sony Music</cp:lastModifiedBy>
  <cp:revision>2</cp:revision>
  <dcterms:created xsi:type="dcterms:W3CDTF">2021-01-25T17:10:00Z</dcterms:created>
  <dcterms:modified xsi:type="dcterms:W3CDTF">2021-01-25T17:10:00Z</dcterms:modified>
</cp:coreProperties>
</file>