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F5FB" w14:textId="1739DD38" w:rsidR="003A6AC6" w:rsidRDefault="003A6AC6" w:rsidP="003A6AC6">
      <w:r>
        <w:t>Nearly 10 years into their career, this isn’t Restless Road’s first rodeo on the music scene</w:t>
      </w:r>
      <w:r w:rsidR="00B42401">
        <w:t xml:space="preserve">; and </w:t>
      </w:r>
      <w:r>
        <w:t>with the release of their debut album</w:t>
      </w:r>
      <w:r w:rsidR="00474B89">
        <w:t>,</w:t>
      </w:r>
      <w:r w:rsidR="00176E2E">
        <w:t xml:space="preserve"> </w:t>
      </w:r>
      <w:r>
        <w:t>the dynamic trio is also proving it’s far from their last.</w:t>
      </w:r>
    </w:p>
    <w:p w14:paraId="3CCA7939" w14:textId="77777777" w:rsidR="003A6AC6" w:rsidRDefault="003A6AC6" w:rsidP="003A6AC6"/>
    <w:p w14:paraId="3E994DC8" w14:textId="0DDB3AFA" w:rsidR="003A6AC6" w:rsidRPr="003A6AC6" w:rsidRDefault="003A6AC6" w:rsidP="003A6AC6">
      <w:pPr>
        <w:rPr>
          <w:highlight w:val="white"/>
        </w:rPr>
      </w:pPr>
      <w:r>
        <w:rPr>
          <w:i/>
        </w:rPr>
        <w:t>Last Rodeo</w:t>
      </w:r>
      <w:r>
        <w:t xml:space="preserve"> is an 18-</w:t>
      </w:r>
      <w:r w:rsidR="007433C4">
        <w:t>song</w:t>
      </w:r>
      <w:r>
        <w:t xml:space="preserve"> culmination of the trio’s journey as a band. While its namesake track alludes to a breakup, Zach Beeken, Colton Pack and Garret</w:t>
      </w:r>
      <w:r w:rsidR="00234C74">
        <w:t>t</w:t>
      </w:r>
      <w:r>
        <w:t xml:space="preserve"> Nichols </w:t>
      </w:r>
      <w:r w:rsidR="00176E2E">
        <w:t>use this album to highlight</w:t>
      </w:r>
      <w:r>
        <w:t xml:space="preserve"> their journ</w:t>
      </w:r>
      <w:r w:rsidR="00176E2E">
        <w:t>eys</w:t>
      </w:r>
      <w:r>
        <w:t xml:space="preserve"> through life and love since coming together in 2018</w:t>
      </w:r>
      <w:r w:rsidR="00950D84">
        <w:t>, while preluding much more to come.</w:t>
      </w:r>
    </w:p>
    <w:p w14:paraId="5EBB5813" w14:textId="77777777" w:rsidR="00176E2E" w:rsidRDefault="00176E2E" w:rsidP="003A6AC6"/>
    <w:p w14:paraId="1D9D46F7" w14:textId="0329B541" w:rsidR="003A6AC6" w:rsidRDefault="00950D84" w:rsidP="003A6AC6">
      <w:r>
        <w:t>Getting their start</w:t>
      </w:r>
      <w:r w:rsidR="004A4D62">
        <w:t xml:space="preserve"> on </w:t>
      </w:r>
      <w:r w:rsidR="004A4D62" w:rsidRPr="004A4D62">
        <w:rPr>
          <w:i/>
          <w:iCs/>
        </w:rPr>
        <w:t>The X Factor</w:t>
      </w:r>
      <w:r w:rsidR="004A4D62">
        <w:t xml:space="preserve">, the </w:t>
      </w:r>
      <w:r w:rsidR="00C4794A">
        <w:t>group</w:t>
      </w:r>
      <w:r w:rsidR="004A4D62">
        <w:t xml:space="preserve"> has a unique perspective </w:t>
      </w:r>
      <w:r w:rsidR="009F0225">
        <w:t>on connecting with an audience.</w:t>
      </w:r>
      <w:r w:rsidR="00666895">
        <w:t xml:space="preserve"> F</w:t>
      </w:r>
      <w:r w:rsidR="003A6AC6">
        <w:t xml:space="preserve">rom the ode to love on their breakout hit, “Growing Old </w:t>
      </w:r>
      <w:proofErr w:type="gramStart"/>
      <w:r w:rsidR="003A6AC6">
        <w:t>With</w:t>
      </w:r>
      <w:proofErr w:type="gramEnd"/>
      <w:r w:rsidR="003A6AC6">
        <w:t xml:space="preserve"> You,” to good times on “No Can Do,” and to perseverance on the</w:t>
      </w:r>
      <w:r w:rsidR="007C3471">
        <w:t xml:space="preserve"> album’s title and</w:t>
      </w:r>
      <w:r w:rsidR="003A6AC6">
        <w:t xml:space="preserve"> final track, “On My Way</w:t>
      </w:r>
      <w:r w:rsidR="00666895">
        <w:t>,</w:t>
      </w:r>
      <w:r w:rsidR="003A6AC6">
        <w:t>”</w:t>
      </w:r>
      <w:r w:rsidR="00666895">
        <w:t xml:space="preserve"> </w:t>
      </w:r>
      <w:r w:rsidR="00666895">
        <w:rPr>
          <w:i/>
        </w:rPr>
        <w:t xml:space="preserve">Last Rodeo </w:t>
      </w:r>
      <w:r w:rsidR="00666895">
        <w:t xml:space="preserve">captures the essence of their </w:t>
      </w:r>
      <w:r w:rsidR="00E3495A">
        <w:t>relatability</w:t>
      </w:r>
      <w:r w:rsidR="00666895">
        <w:t xml:space="preserve"> in several forms.</w:t>
      </w:r>
      <w:r w:rsidR="003A6AC6">
        <w:t xml:space="preserve"> </w:t>
      </w:r>
    </w:p>
    <w:p w14:paraId="3A0C2643" w14:textId="77777777" w:rsidR="003A6AC6" w:rsidRDefault="003A6AC6" w:rsidP="003A6AC6"/>
    <w:p w14:paraId="2479BABE" w14:textId="32DF5272" w:rsidR="00176E2E" w:rsidRDefault="009F0225" w:rsidP="003A6AC6">
      <w:r>
        <w:t xml:space="preserve">The chemistry between the three — whether it’s in their stunning three-part </w:t>
      </w:r>
      <w:r w:rsidRPr="00474B89">
        <w:t xml:space="preserve">harmonies </w:t>
      </w:r>
      <w:r w:rsidR="009E57D4">
        <w:t>or their high energy live performance</w:t>
      </w:r>
      <w:r>
        <w:t xml:space="preserve"> — is certainly undeniable. </w:t>
      </w:r>
      <w:r w:rsidR="003A6AC6">
        <w:t xml:space="preserve">No matter what style of country Zach, Colton, and Garrett are channeling, their voices seamlessly unite in a captivating fashion. </w:t>
      </w:r>
    </w:p>
    <w:p w14:paraId="4EE9BB8C" w14:textId="77777777" w:rsidR="003A6AC6" w:rsidRDefault="003A6AC6" w:rsidP="003A6AC6"/>
    <w:p w14:paraId="33B93BE8" w14:textId="5489AAB8" w:rsidR="00666895" w:rsidRDefault="00666895" w:rsidP="00666895">
      <w:r>
        <w:t xml:space="preserve">Even before the group </w:t>
      </w:r>
      <w:r w:rsidR="00950D84">
        <w:t xml:space="preserve">began creating </w:t>
      </w:r>
      <w:r>
        <w:rPr>
          <w:i/>
        </w:rPr>
        <w:t>Last Rodeo</w:t>
      </w:r>
      <w:r>
        <w:t xml:space="preserve">, their musical partnership was </w:t>
      </w:r>
      <w:r w:rsidR="00950D84">
        <w:t>turning heads</w:t>
      </w:r>
      <w:r>
        <w:t xml:space="preserve">. </w:t>
      </w:r>
      <w:r w:rsidR="00950D84">
        <w:t>They</w:t>
      </w:r>
      <w:r w:rsidR="008049AD">
        <w:t>’ve</w:t>
      </w:r>
      <w:r w:rsidR="00950D84">
        <w:t xml:space="preserve"> not only won </w:t>
      </w:r>
      <w:r>
        <w:t xml:space="preserve">over audiences in arenas and stadiums supporting longtime friend Kane Brown, </w:t>
      </w:r>
      <w:r w:rsidR="00950D84">
        <w:t>but they have also</w:t>
      </w:r>
      <w:r>
        <w:t xml:space="preserve"> accumulated nearly 2</w:t>
      </w:r>
      <w:r w:rsidR="00DA7095">
        <w:t>30</w:t>
      </w:r>
      <w:r>
        <w:t xml:space="preserve"> million cumulative career streams and amassed a following of over 4 million on their social media platforms. </w:t>
      </w:r>
    </w:p>
    <w:p w14:paraId="643C12D0" w14:textId="77777777" w:rsidR="00666895" w:rsidRDefault="00666895" w:rsidP="00666895"/>
    <w:p w14:paraId="6FAAA61A" w14:textId="44847900" w:rsidR="00666895" w:rsidRDefault="00666895" w:rsidP="00666895">
      <w:r>
        <w:t xml:space="preserve">After “Growing Old </w:t>
      </w:r>
      <w:proofErr w:type="gramStart"/>
      <w:r>
        <w:t>With</w:t>
      </w:r>
      <w:proofErr w:type="gramEnd"/>
      <w:r>
        <w:t xml:space="preserve"> You” took their budding success to the next level in 2022 — reaching No. 1 on Sirius XM’s The Highway and earning a spotlight on ABC’s </w:t>
      </w:r>
      <w:r>
        <w:rPr>
          <w:i/>
        </w:rPr>
        <w:t>The Bachelor</w:t>
      </w:r>
      <w:r>
        <w:t xml:space="preserve"> — they </w:t>
      </w:r>
      <w:r w:rsidR="00950D84">
        <w:t>set their sights on a</w:t>
      </w:r>
      <w:r>
        <w:t xml:space="preserve"> 2023</w:t>
      </w:r>
      <w:r w:rsidR="00950D84">
        <w:t xml:space="preserve"> debut album</w:t>
      </w:r>
      <w:r>
        <w:t>. “We've been doing this for so long,” Zach says. “We owe it to our fans, but also to ourselves.”</w:t>
      </w:r>
    </w:p>
    <w:p w14:paraId="6CE50BDC" w14:textId="77777777" w:rsidR="00C4794A" w:rsidRDefault="00C4794A" w:rsidP="00666895"/>
    <w:p w14:paraId="69699986" w14:textId="2A885F95" w:rsidR="00C4794A" w:rsidRDefault="00C4794A" w:rsidP="00C4794A">
      <w:r>
        <w:t>For the first time in their career, Restless Road paused everything to dedicate all their time to songwriting. Teaming up with producers Lindsay Rimes (Nate Smith</w:t>
      </w:r>
      <w:r w:rsidR="00234C74">
        <w:t>, Kane Brown</w:t>
      </w:r>
      <w:r>
        <w:t>), Dann Huff (</w:t>
      </w:r>
      <w:r w:rsidR="00234C74">
        <w:t>Thomas Rhett, Keith Urban</w:t>
      </w:r>
      <w:r>
        <w:t>) and Jared Keim</w:t>
      </w:r>
      <w:r w:rsidR="00234C74">
        <w:t xml:space="preserve"> (Restless Road, Warren Zeiders)</w:t>
      </w:r>
      <w:r>
        <w:t xml:space="preserve">, the group had “the most fun” they’ve ever had making music. </w:t>
      </w:r>
    </w:p>
    <w:p w14:paraId="0AE2A3F9" w14:textId="77777777" w:rsidR="00666895" w:rsidRDefault="00666895" w:rsidP="003A6AC6"/>
    <w:p w14:paraId="77CCDA53" w14:textId="79ADB7D5" w:rsidR="003A6AC6" w:rsidRDefault="003A6AC6" w:rsidP="003A6AC6">
      <w:r>
        <w:t>Though they never let the naysayers slow them down, the Restless Road guys are</w:t>
      </w:r>
      <w:r w:rsidR="00950D84">
        <w:t xml:space="preserve"> the</w:t>
      </w:r>
      <w:r>
        <w:t xml:space="preserve"> first to admit that their setbacks have been frustrating. “It always felt like people saw the potential, but it never was a full-on ‘yes’ for us,” Zach adds. “We heard ‘no’ a lot, but that just makes you dig deeper and focus on writing better songs.” </w:t>
      </w:r>
    </w:p>
    <w:p w14:paraId="08E094A5" w14:textId="77777777" w:rsidR="003A6AC6" w:rsidRDefault="003A6AC6" w:rsidP="003A6AC6"/>
    <w:p w14:paraId="2AB34666" w14:textId="1E43074E" w:rsidR="003A6AC6" w:rsidRDefault="003A6AC6" w:rsidP="003A6AC6">
      <w:r>
        <w:t xml:space="preserve">That’s why there was no better title for their debut album than </w:t>
      </w:r>
      <w:r>
        <w:rPr>
          <w:i/>
        </w:rPr>
        <w:t>Last Rodeo</w:t>
      </w:r>
      <w:r>
        <w:t>. “When you listen to this as a whole, we want people to see how we're three different people and how we came together — the persistence, the perseverance,</w:t>
      </w:r>
      <w:r w:rsidR="009F0225">
        <w:t xml:space="preserve"> the</w:t>
      </w:r>
      <w:r>
        <w:t xml:space="preserve"> </w:t>
      </w:r>
      <w:r w:rsidR="00176E2E">
        <w:t>highs and lows</w:t>
      </w:r>
      <w:r>
        <w:t>,” Garrett suggests. “We just want people to hear this body of work and be like, ‘I have a better understanding of who Zac</w:t>
      </w:r>
      <w:r w:rsidR="00176E2E">
        <w:t>h</w:t>
      </w:r>
      <w:r>
        <w:t xml:space="preserve">, Garrett and Colton are.’” </w:t>
      </w:r>
    </w:p>
    <w:p w14:paraId="3AA08355" w14:textId="77777777" w:rsidR="003A6AC6" w:rsidRDefault="003A6AC6" w:rsidP="003A6AC6"/>
    <w:p w14:paraId="188862BB" w14:textId="20FB0E98" w:rsidR="003A6AC6" w:rsidRDefault="002278BB" w:rsidP="003A6AC6">
      <w:r>
        <w:lastRenderedPageBreak/>
        <w:t>Each</w:t>
      </w:r>
      <w:r w:rsidR="003A6AC6">
        <w:t xml:space="preserve"> of the Restless Road guys are in different places in their lives: </w:t>
      </w:r>
      <w:r w:rsidR="00176E2E">
        <w:t>Colton</w:t>
      </w:r>
      <w:r w:rsidR="003A6AC6">
        <w:t xml:space="preserve"> is married with two kids, Garrett is recently engaged, and Zach was processing a breakup during the creation of the album. Yet, that combination spawned a collection of songs that really does have something for everyone</w:t>
      </w:r>
      <w:r w:rsidR="00C4794A">
        <w:t xml:space="preserve">—whether </w:t>
      </w:r>
      <w:r w:rsidR="003A6AC6">
        <w:t xml:space="preserve">you’re “Head Over Heels” in love, you’re missing a relationship that “Could’ve Been </w:t>
      </w:r>
      <w:proofErr w:type="gramStart"/>
      <w:r w:rsidR="003A6AC6">
        <w:t>A</w:t>
      </w:r>
      <w:proofErr w:type="gramEnd"/>
      <w:r w:rsidR="003A6AC6">
        <w:t xml:space="preserve"> Love Song,” or you’re simply looking to have a good time with “Bar Friend</w:t>
      </w:r>
      <w:r w:rsidR="00C4794A">
        <w:t>s,</w:t>
      </w:r>
      <w:r w:rsidR="003A6AC6">
        <w:t>”</w:t>
      </w:r>
      <w:r w:rsidR="00C4794A">
        <w:t xml:space="preserve"> </w:t>
      </w:r>
      <w:r w:rsidR="00C4794A" w:rsidRPr="00C4794A">
        <w:t>the trailblazing trio</w:t>
      </w:r>
      <w:r w:rsidR="00C4794A">
        <w:t xml:space="preserve"> finds a way to resonate with you.</w:t>
      </w:r>
    </w:p>
    <w:p w14:paraId="5F9F5139" w14:textId="77777777" w:rsidR="003A6AC6" w:rsidRDefault="003A6AC6" w:rsidP="003A6AC6"/>
    <w:p w14:paraId="7DFBCF4B" w14:textId="2922C134" w:rsidR="003A6AC6" w:rsidRDefault="003A6AC6" w:rsidP="003A6AC6">
      <w:r>
        <w:t>The harmony-driven, all-lead approach that Restless Road was once told would never work is now making waves in country music. And from the moment the</w:t>
      </w:r>
      <w:r w:rsidR="00C4794A">
        <w:t>y</w:t>
      </w:r>
      <w:r>
        <w:t xml:space="preserve"> hit that first chorus and declare, “This </w:t>
      </w:r>
      <w:proofErr w:type="spellStart"/>
      <w:r>
        <w:t>ain't</w:t>
      </w:r>
      <w:proofErr w:type="spellEnd"/>
      <w:r>
        <w:t xml:space="preserve"> the first time or the last time that I'll ride, ride, ride,” on the triumphant title track, </w:t>
      </w:r>
      <w:r>
        <w:rPr>
          <w:i/>
        </w:rPr>
        <w:t>Last Rodeo</w:t>
      </w:r>
      <w:r>
        <w:t xml:space="preserve"> confirms that Restless Rodeo is leading the charge.</w:t>
      </w:r>
    </w:p>
    <w:p w14:paraId="404C7D69" w14:textId="77777777" w:rsidR="003A6AC6" w:rsidRDefault="003A6AC6" w:rsidP="003A6AC6">
      <w:r>
        <w:t xml:space="preserve"> </w:t>
      </w:r>
    </w:p>
    <w:p w14:paraId="51740713" w14:textId="355AB751" w:rsidR="003A6AC6" w:rsidRDefault="003A6AC6" w:rsidP="003A6AC6">
      <w:r>
        <w:t xml:space="preserve">“We've pushed, and pushed, and pushed, and we've got so much left to say and so many things to do,” Garrett asserts, referring to the sentiment of the album’s title. Zach </w:t>
      </w:r>
      <w:r w:rsidR="00D76E41">
        <w:t xml:space="preserve">adds </w:t>
      </w:r>
      <w:r>
        <w:t xml:space="preserve">with a smile, “Don't let the title fool you. </w:t>
      </w:r>
      <w:r w:rsidR="00176E2E">
        <w:t>We are</w:t>
      </w:r>
      <w:r>
        <w:t xml:space="preserve"> only getting started.”</w:t>
      </w:r>
    </w:p>
    <w:p w14:paraId="570A1C24" w14:textId="77777777" w:rsidR="00811644" w:rsidRDefault="00811644"/>
    <w:sectPr w:rsidR="0081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C6"/>
    <w:rsid w:val="00176E2E"/>
    <w:rsid w:val="002278BB"/>
    <w:rsid w:val="00234C74"/>
    <w:rsid w:val="00276E0B"/>
    <w:rsid w:val="002C5CDF"/>
    <w:rsid w:val="003911C6"/>
    <w:rsid w:val="003A6AC6"/>
    <w:rsid w:val="003F0B37"/>
    <w:rsid w:val="00474B89"/>
    <w:rsid w:val="004A4D62"/>
    <w:rsid w:val="00666895"/>
    <w:rsid w:val="007433C4"/>
    <w:rsid w:val="007C3471"/>
    <w:rsid w:val="008049AD"/>
    <w:rsid w:val="00811644"/>
    <w:rsid w:val="00843A2E"/>
    <w:rsid w:val="008B732C"/>
    <w:rsid w:val="008E388B"/>
    <w:rsid w:val="00950D84"/>
    <w:rsid w:val="009E57D4"/>
    <w:rsid w:val="009F0225"/>
    <w:rsid w:val="00B42401"/>
    <w:rsid w:val="00B72993"/>
    <w:rsid w:val="00C4794A"/>
    <w:rsid w:val="00D76E41"/>
    <w:rsid w:val="00DA7095"/>
    <w:rsid w:val="00DC21BA"/>
    <w:rsid w:val="00E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5733"/>
  <w15:chartTrackingRefBased/>
  <w15:docId w15:val="{58D7B1E6-68C5-4731-A1F0-5AE684F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C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50D84"/>
    <w:pPr>
      <w:spacing w:after="0" w:line="240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5E4DE1F2EAF48990D3E80EF2589A1" ma:contentTypeVersion="12" ma:contentTypeDescription="Create a new document." ma:contentTypeScope="" ma:versionID="cc0253fb0631e6accb1c63712c1afe73">
  <xsd:schema xmlns:xsd="http://www.w3.org/2001/XMLSchema" xmlns:xs="http://www.w3.org/2001/XMLSchema" xmlns:p="http://schemas.microsoft.com/office/2006/metadata/properties" xmlns:ns2="254c8442-9a9e-4483-8dd5-8bed5ed47f1e" xmlns:ns3="2fdb9218-0854-4bed-a44c-16be5920c3d8" targetNamespace="http://schemas.microsoft.com/office/2006/metadata/properties" ma:root="true" ma:fieldsID="7974dbdee5d2a420df481f78230982ab" ns2:_="" ns3:_="">
    <xsd:import namespace="254c8442-9a9e-4483-8dd5-8bed5ed47f1e"/>
    <xsd:import namespace="2fdb9218-0854-4bed-a44c-16be5920c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c8442-9a9e-4483-8dd5-8bed5ed47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32c9a13-5c05-4cdd-96a7-b7205c3ea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b9218-0854-4bed-a44c-16be5920c3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8b114b4-a1a9-4b61-8915-5a68a48c39cd}" ma:internalName="TaxCatchAll" ma:showField="CatchAllData" ma:web="2fdb9218-0854-4bed-a44c-16be5920c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c8442-9a9e-4483-8dd5-8bed5ed47f1e">
      <Terms xmlns="http://schemas.microsoft.com/office/infopath/2007/PartnerControls"/>
    </lcf76f155ced4ddcb4097134ff3c332f>
    <TaxCatchAll xmlns="2fdb9218-0854-4bed-a44c-16be5920c3d8" xsi:nil="true"/>
  </documentManagement>
</p:properties>
</file>

<file path=customXml/itemProps1.xml><?xml version="1.0" encoding="utf-8"?>
<ds:datastoreItem xmlns:ds="http://schemas.openxmlformats.org/officeDocument/2006/customXml" ds:itemID="{60E010A9-3BA6-4DEF-956E-972F4C8550F8}"/>
</file>

<file path=customXml/itemProps2.xml><?xml version="1.0" encoding="utf-8"?>
<ds:datastoreItem xmlns:ds="http://schemas.openxmlformats.org/officeDocument/2006/customXml" ds:itemID="{13BC44DF-4038-4C75-8A5F-2EB27A22D504}"/>
</file>

<file path=customXml/itemProps3.xml><?xml version="1.0" encoding="utf-8"?>
<ds:datastoreItem xmlns:ds="http://schemas.openxmlformats.org/officeDocument/2006/customXml" ds:itemID="{E2E98138-3CAC-4D09-9051-F6460987CFA2}"/>
</file>

<file path=docMetadata/LabelInfo.xml><?xml version="1.0" encoding="utf-8"?>
<clbl:labelList xmlns:clbl="http://schemas.microsoft.com/office/2020/mipLabelMetadata">
  <clbl:label id="{f0aff3b7-91a5-4aae-af71-c63e1dda2049}" enabled="0" method="" siteId="{f0aff3b7-91a5-4aae-af71-c63e1dda20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Cecilia</dc:creator>
  <cp:keywords/>
  <dc:description/>
  <cp:lastModifiedBy>Reitzug, Emmie, Sony Music</cp:lastModifiedBy>
  <cp:revision>2</cp:revision>
  <dcterms:created xsi:type="dcterms:W3CDTF">2023-10-03T18:51:00Z</dcterms:created>
  <dcterms:modified xsi:type="dcterms:W3CDTF">2023-10-03T18:51:00Z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0x01010055C5E4DE1F2EAF48990D3E80EF2589A1</vt:lpwstr>
  </property>
</Properties>
</file>