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E76D" w14:textId="033B5837" w:rsidR="0030243A" w:rsidRPr="00740146" w:rsidRDefault="0030243A" w:rsidP="0030243A">
      <w:pPr>
        <w:jc w:val="center"/>
        <w:rPr>
          <w:rFonts w:ascii="Georgia" w:eastAsia="Times New Roman" w:hAnsi="Georgia" w:cs="Calibri"/>
          <w:b/>
          <w:bCs/>
          <w:color w:val="000000"/>
          <w:kern w:val="0"/>
          <w:sz w:val="22"/>
          <w:szCs w:val="22"/>
          <w:u w:val="single"/>
          <w14:ligatures w14:val="none"/>
        </w:rPr>
      </w:pPr>
      <w:r w:rsidRPr="00740146">
        <w:rPr>
          <w:rFonts w:ascii="Georgia" w:eastAsia="Times New Roman" w:hAnsi="Georgia" w:cs="Calibri"/>
          <w:b/>
          <w:bCs/>
          <w:color w:val="000000"/>
          <w:kern w:val="0"/>
          <w:sz w:val="22"/>
          <w:szCs w:val="22"/>
          <w:u w:val="single"/>
          <w14:ligatures w14:val="none"/>
        </w:rPr>
        <w:t>Corey Kent Talking Points</w:t>
      </w:r>
    </w:p>
    <w:p w14:paraId="12A5F1D6" w14:textId="77777777" w:rsidR="0030243A" w:rsidRPr="00740146" w:rsidRDefault="0030243A" w:rsidP="0030243A">
      <w:pPr>
        <w:jc w:val="center"/>
        <w:rPr>
          <w:rFonts w:ascii="Georgia" w:eastAsia="Times New Roman" w:hAnsi="Georgia" w:cs="Calibri"/>
          <w:b/>
          <w:bCs/>
          <w:color w:val="000000"/>
          <w:kern w:val="0"/>
          <w:sz w:val="22"/>
          <w:szCs w:val="22"/>
          <w14:ligatures w14:val="none"/>
        </w:rPr>
      </w:pPr>
    </w:p>
    <w:p w14:paraId="431734C5" w14:textId="3564B6E9" w:rsidR="0030243A" w:rsidRPr="00740146" w:rsidRDefault="0030243A" w:rsidP="0030243A">
      <w:pPr>
        <w:rPr>
          <w:rFonts w:ascii="Georgia" w:eastAsia="Times New Roman" w:hAnsi="Georgia" w:cs="Calibri"/>
          <w:color w:val="000000"/>
          <w:kern w:val="0"/>
          <w:sz w:val="22"/>
          <w:szCs w:val="22"/>
          <w14:ligatures w14:val="none"/>
        </w:rPr>
      </w:pPr>
      <w:r w:rsidRPr="00740146">
        <w:rPr>
          <w:rFonts w:ascii="Georgia" w:eastAsia="Times New Roman" w:hAnsi="Georgia" w:cs="Calibri"/>
          <w:b/>
          <w:bCs/>
          <w:color w:val="000000"/>
          <w:kern w:val="0"/>
          <w:sz w:val="22"/>
          <w:szCs w:val="22"/>
          <w14:ligatures w14:val="none"/>
        </w:rPr>
        <w:t>Corey Kent</w:t>
      </w:r>
    </w:p>
    <w:p w14:paraId="6C505516" w14:textId="77777777" w:rsidR="0030243A" w:rsidRPr="00740146" w:rsidRDefault="00000000" w:rsidP="0030243A">
      <w:pPr>
        <w:rPr>
          <w:rFonts w:ascii="Georgia" w:eastAsia="Times New Roman" w:hAnsi="Georgia" w:cs="Calibri"/>
          <w:color w:val="000000"/>
          <w:kern w:val="0"/>
          <w:sz w:val="22"/>
          <w:szCs w:val="22"/>
          <w14:ligatures w14:val="none"/>
        </w:rPr>
      </w:pPr>
      <w:hyperlink r:id="rId5" w:tooltip="https://eur01.safelinks.protection.outlook.com/?url=https%3A%2F%2Fcoreykentofficial.com%2F&amp;data=05%7C01%7Cmeghan.kehoe%40sonymusic.com%7Cc1b8e00815c641ea148908daadeb39d7%7Cf0aff3b791a54aaeaf71c63e1dda2049%7C0%7C0%7C638013523038787518%7CUnknown%7CTWFpbGZsb3d8eyJWIjoiMC4wLjAwMDAiLCJQIjoiV2luMzIiLCJBTiI6Ik1haWwiLCJXVCI6Mn0%3D%7C3000%7C%7C%7C&amp;sdata=S13XPvIx4En2ydDB%2Fc1Om%2BTX%2FCzfZuajT9%2FtP3Xdw%2FY%3D&amp;reserved=0" w:history="1">
        <w:r w:rsidR="0030243A" w:rsidRPr="00740146">
          <w:rPr>
            <w:rFonts w:ascii="Georgia" w:eastAsia="Times New Roman" w:hAnsi="Georgia" w:cs="Calibri"/>
            <w:color w:val="000000"/>
            <w:kern w:val="0"/>
            <w:sz w:val="22"/>
            <w:szCs w:val="22"/>
            <w:u w:val="single"/>
            <w14:ligatures w14:val="none"/>
          </w:rPr>
          <w:t>Official Website</w:t>
        </w:r>
      </w:hyperlink>
      <w:r w:rsidR="0030243A" w:rsidRPr="00740146">
        <w:rPr>
          <w:rFonts w:ascii="Georgia" w:eastAsia="Times New Roman" w:hAnsi="Georgia" w:cs="Calibri"/>
          <w:color w:val="000000"/>
          <w:kern w:val="0"/>
          <w:sz w:val="22"/>
          <w:szCs w:val="22"/>
          <w14:ligatures w14:val="none"/>
        </w:rPr>
        <w:t> | </w:t>
      </w:r>
      <w:hyperlink r:id="rId6" w:tooltip="https://eur01.safelinks.protection.outlook.com/?url=https%3A%2F%2Fwww.tiktok.com%2F%40coreykent_%3Fis_from_webapp%3D1%26sender_device%3Dpc&amp;data=05%7C01%7Cmeghan.kehoe%40sonymusic.com%7Cc1b8e00815c641ea148908daadeb39d7%7Cf0aff3b791a54aaeaf71c63e1dda2049%7C0%7C0%7C638013523038787518%7CUnknown%7CTWFpbGZsb3d8eyJWIjoiMC4wLjAwMDAiLCJQIjoiV2luMzIiLCJBTiI6Ik1haWwiLCJXVCI6Mn0%3D%7C3000%7C%7C%7C&amp;sdata=eTQy5swOr8cNYRdTp1lJxcLWnpLptKSv4bNxUrNaQYs%3D&amp;reserved=0" w:history="1">
        <w:r w:rsidR="0030243A" w:rsidRPr="00740146">
          <w:rPr>
            <w:rFonts w:ascii="Georgia" w:eastAsia="Times New Roman" w:hAnsi="Georgia" w:cs="Calibri"/>
            <w:color w:val="000000"/>
            <w:kern w:val="0"/>
            <w:sz w:val="22"/>
            <w:szCs w:val="22"/>
            <w:u w:val="single"/>
            <w14:ligatures w14:val="none"/>
          </w:rPr>
          <w:t>TikTok</w:t>
        </w:r>
      </w:hyperlink>
      <w:r w:rsidR="0030243A" w:rsidRPr="00740146">
        <w:rPr>
          <w:rFonts w:ascii="Georgia" w:eastAsia="Times New Roman" w:hAnsi="Georgia" w:cs="Calibri"/>
          <w:color w:val="000000"/>
          <w:kern w:val="0"/>
          <w:sz w:val="22"/>
          <w:szCs w:val="22"/>
          <w14:ligatures w14:val="none"/>
        </w:rPr>
        <w:t> | </w:t>
      </w:r>
      <w:hyperlink r:id="rId7" w:tooltip="https://eur01.safelinks.protection.outlook.com/?url=https%3A%2F%2Fwww.instagram.com%2Fcoreykent%2F&amp;data=05%7C01%7Cmeghan.kehoe%40sonymusic.com%7Cc1b8e00815c641ea148908daadeb39d7%7Cf0aff3b791a54aaeaf71c63e1dda2049%7C0%7C0%7C638013523038787518%7CUnknown%7CTWFpbGZsb3d8eyJWIjoiMC4wLjAwMDAiLCJQIjoiV2luMzIiLCJBTiI6Ik1haWwiLCJXVCI6Mn0%3D%7C3000%7C%7C%7C&amp;sdata=B2ik9j%2Fn10QrZimyLCsn3PFOe8cKn3zMjn9IWM2C6ZI%3D&amp;reserved=0" w:history="1">
        <w:r w:rsidR="0030243A" w:rsidRPr="00740146">
          <w:rPr>
            <w:rFonts w:ascii="Georgia" w:eastAsia="Times New Roman" w:hAnsi="Georgia" w:cs="Calibri"/>
            <w:color w:val="000000"/>
            <w:kern w:val="0"/>
            <w:sz w:val="22"/>
            <w:szCs w:val="22"/>
            <w:u w:val="single"/>
            <w14:ligatures w14:val="none"/>
          </w:rPr>
          <w:t>Instagram</w:t>
        </w:r>
      </w:hyperlink>
      <w:r w:rsidR="0030243A" w:rsidRPr="00740146">
        <w:rPr>
          <w:rFonts w:ascii="Georgia" w:eastAsia="Times New Roman" w:hAnsi="Georgia" w:cs="Calibri"/>
          <w:color w:val="000000"/>
          <w:kern w:val="0"/>
          <w:sz w:val="22"/>
          <w:szCs w:val="22"/>
          <w14:ligatures w14:val="none"/>
        </w:rPr>
        <w:t> | </w:t>
      </w:r>
      <w:hyperlink r:id="rId8" w:tooltip="https://eur01.safelinks.protection.outlook.com/?url=https%3A%2F%2Ftwitter.com%2FCorey_Kent_&amp;data=05%7C01%7Cmeghan.kehoe%40sonymusic.com%7Cc1b8e00815c641ea148908daadeb39d7%7Cf0aff3b791a54aaeaf71c63e1dda2049%7C0%7C0%7C638013523038787518%7CUnknown%7CTWFpbGZsb3d8eyJWIjoiMC4wLjAwMDAiLCJQIjoiV2luMzIiLCJBTiI6Ik1haWwiLCJXVCI6Mn0%3D%7C3000%7C%7C%7C&amp;sdata=kPegWLXhjk7cxuCK2DTssgeC5mXslkzUnZoGBc54760%3D&amp;reserved=0" w:history="1">
        <w:r w:rsidR="0030243A" w:rsidRPr="00740146">
          <w:rPr>
            <w:rFonts w:ascii="Georgia" w:eastAsia="Times New Roman" w:hAnsi="Georgia" w:cs="Calibri"/>
            <w:color w:val="000000"/>
            <w:kern w:val="0"/>
            <w:sz w:val="22"/>
            <w:szCs w:val="22"/>
            <w:u w:val="single"/>
            <w14:ligatures w14:val="none"/>
          </w:rPr>
          <w:t>Twitter</w:t>
        </w:r>
      </w:hyperlink>
      <w:r w:rsidR="0030243A" w:rsidRPr="00740146">
        <w:rPr>
          <w:rFonts w:ascii="Georgia" w:eastAsia="Times New Roman" w:hAnsi="Georgia" w:cs="Calibri"/>
          <w:color w:val="000000"/>
          <w:kern w:val="0"/>
          <w:sz w:val="22"/>
          <w:szCs w:val="22"/>
          <w14:ligatures w14:val="none"/>
        </w:rPr>
        <w:t> | </w:t>
      </w:r>
      <w:hyperlink r:id="rId9" w:tooltip="https://eur01.safelinks.protection.outlook.com/?url=https%3A%2F%2Fwww.facebook.com%2FCoreyKentOfficial%2F&amp;data=05%7C01%7Cmeghan.kehoe%40sonymusic.com%7Cc1b8e00815c641ea148908daadeb39d7%7Cf0aff3b791a54aaeaf71c63e1dda2049%7C0%7C0%7C638013523038787518%7CUnknown%7CTWFpbGZsb3d8eyJWIjoiMC4wLjAwMDAiLCJQIjoiV2luMzIiLCJBTiI6Ik1haWwiLCJXVCI6Mn0%3D%7C3000%7C%7C%7C&amp;sdata=5TZmrzzgqEOUwRStyu5xoiFmktJTHOOEdYOjk02RmTk%3D&amp;reserved=0" w:history="1">
        <w:r w:rsidR="0030243A" w:rsidRPr="00740146">
          <w:rPr>
            <w:rFonts w:ascii="Georgia" w:eastAsia="Times New Roman" w:hAnsi="Georgia" w:cs="Calibri"/>
            <w:color w:val="000000"/>
            <w:kern w:val="0"/>
            <w:sz w:val="22"/>
            <w:szCs w:val="22"/>
            <w:u w:val="single"/>
            <w14:ligatures w14:val="none"/>
          </w:rPr>
          <w:t>Facebook</w:t>
        </w:r>
      </w:hyperlink>
      <w:r w:rsidR="0030243A" w:rsidRPr="00740146">
        <w:rPr>
          <w:rFonts w:ascii="Georgia" w:eastAsia="Times New Roman" w:hAnsi="Georgia" w:cs="Calibri"/>
          <w:color w:val="000000"/>
          <w:kern w:val="0"/>
          <w:sz w:val="22"/>
          <w:szCs w:val="22"/>
          <w14:ligatures w14:val="none"/>
        </w:rPr>
        <w:t> | </w:t>
      </w:r>
      <w:hyperlink r:id="rId10" w:tooltip="https://eur01.safelinks.protection.outlook.com/?url=https%3A%2F%2Fwww.youtube.com%2Fc%2FCoreyKentofficial&amp;data=05%7C01%7Cmeghan.kehoe%40sonymusic.com%7Cc1b8e00815c641ea148908daadeb39d7%7Cf0aff3b791a54aaeaf71c63e1dda2049%7C0%7C0%7C638013523038787518%7CUnknown%7CTWFpbGZsb3d8eyJWIjoiMC4wLjAwMDAiLCJQIjoiV2luMzIiLCJBTiI6Ik1haWwiLCJXVCI6Mn0%3D%7C3000%7C%7C%7C&amp;sdata=KwpuTjM%2FqrWI76IDn364G5%2Fre05NvhU6JIgvQJHkZeY%3D&amp;reserved=0" w:history="1">
        <w:r w:rsidR="0030243A" w:rsidRPr="00740146">
          <w:rPr>
            <w:rFonts w:ascii="Georgia" w:eastAsia="Times New Roman" w:hAnsi="Georgia" w:cs="Calibri"/>
            <w:color w:val="000000"/>
            <w:kern w:val="0"/>
            <w:sz w:val="22"/>
            <w:szCs w:val="22"/>
            <w:u w:val="single"/>
            <w14:ligatures w14:val="none"/>
          </w:rPr>
          <w:t>YouTube</w:t>
        </w:r>
      </w:hyperlink>
    </w:p>
    <w:p w14:paraId="60DD1FEE" w14:textId="77777777" w:rsidR="0030243A" w:rsidRPr="00740146" w:rsidRDefault="0030243A" w:rsidP="0030243A">
      <w:pPr>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Corey Kent finds himself musically at the intersection of rock infused country, heartland values, and red dirt grit. Still in his 20’s, he built the foundation of a fanbase, has been developing his show for 15 years, and is now positioned as one of country music’s next breakout artists nationwide.  Drawing inspiration from The Eagles, Keith Richards, Turnpike Troubadours and more, Kent strives to build an undeniable stage presence and his bandana-wearing Rock ‘N’ Roll spirit comes to life on the stage.</w:t>
      </w:r>
    </w:p>
    <w:p w14:paraId="1E1EDFE1" w14:textId="77777777" w:rsidR="0030243A" w:rsidRPr="00740146" w:rsidRDefault="0030243A" w:rsidP="0030243A">
      <w:pPr>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 </w:t>
      </w:r>
    </w:p>
    <w:p w14:paraId="217F7C3A" w14:textId="0BE1F523" w:rsidR="0030243A" w:rsidRPr="00740146" w:rsidRDefault="0030243A" w:rsidP="0030243A">
      <w:pPr>
        <w:numPr>
          <w:ilvl w:val="0"/>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Corey has nearly 3</w:t>
      </w:r>
      <w:r w:rsidR="0019356F">
        <w:rPr>
          <w:rFonts w:ascii="Georgia" w:eastAsia="Times New Roman" w:hAnsi="Georgia" w:cs="Calibri"/>
          <w:color w:val="000000"/>
          <w:kern w:val="0"/>
          <w:sz w:val="22"/>
          <w:szCs w:val="22"/>
          <w14:ligatures w14:val="none"/>
        </w:rPr>
        <w:t>60</w:t>
      </w:r>
      <w:r w:rsidRPr="00740146">
        <w:rPr>
          <w:rFonts w:ascii="Georgia" w:eastAsia="Times New Roman" w:hAnsi="Georgia" w:cs="Calibri"/>
          <w:color w:val="000000"/>
          <w:kern w:val="0"/>
          <w:sz w:val="22"/>
          <w:szCs w:val="22"/>
          <w14:ligatures w14:val="none"/>
        </w:rPr>
        <w:t xml:space="preserve"> million career streams to date.</w:t>
      </w:r>
    </w:p>
    <w:p w14:paraId="4BB6C38C" w14:textId="6C3732CE" w:rsidR="0030243A" w:rsidRPr="00740146" w:rsidRDefault="0030243A" w:rsidP="0030243A">
      <w:pPr>
        <w:numPr>
          <w:ilvl w:val="0"/>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 xml:space="preserve">His major label debut, Blacktop </w:t>
      </w:r>
      <w:r w:rsidR="00FF43A5">
        <w:rPr>
          <w:rFonts w:ascii="Georgia" w:eastAsia="Times New Roman" w:hAnsi="Georgia" w:cs="Calibri"/>
          <w:color w:val="000000"/>
          <w:kern w:val="0"/>
          <w:sz w:val="22"/>
          <w:szCs w:val="22"/>
          <w14:ligatures w14:val="none"/>
        </w:rPr>
        <w:t>is out now.</w:t>
      </w:r>
    </w:p>
    <w:p w14:paraId="0BEE3575" w14:textId="1546F6D2" w:rsidR="0030243A" w:rsidRPr="00740146" w:rsidRDefault="0030243A" w:rsidP="0030243A">
      <w:pPr>
        <w:numPr>
          <w:ilvl w:val="1"/>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Album produced by Jay Joyce (Eric Church, Miranda Lambert, Brothers Osborne) &amp; Chris Farren.</w:t>
      </w:r>
    </w:p>
    <w:p w14:paraId="474F50D1" w14:textId="47654B00" w:rsidR="00115F7D" w:rsidRPr="00740146" w:rsidRDefault="00115F7D" w:rsidP="0030243A">
      <w:pPr>
        <w:numPr>
          <w:ilvl w:val="1"/>
          <w:numId w:val="1"/>
        </w:numPr>
        <w:spacing w:before="120"/>
        <w:rPr>
          <w:rFonts w:ascii="Georgia" w:eastAsia="Times New Roman" w:hAnsi="Georgia" w:cs="Calibri"/>
          <w:color w:val="000000"/>
          <w:kern w:val="0"/>
          <w:sz w:val="22"/>
          <w:szCs w:val="22"/>
          <w14:ligatures w14:val="none"/>
        </w:rPr>
      </w:pPr>
      <w:r w:rsidRPr="00740146">
        <w:rPr>
          <w:rFonts w:ascii="Georgia" w:hAnsi="Georgia"/>
          <w:sz w:val="22"/>
          <w:szCs w:val="22"/>
        </w:rPr>
        <w:t>The 10-track album features writing credits from Kent himself as well as Morgan Wallen, Ryan Hurd, Kelly Archer, Lydia Vaughan and more.</w:t>
      </w:r>
    </w:p>
    <w:p w14:paraId="32CD8D78" w14:textId="589F7167" w:rsidR="0030243A" w:rsidRPr="00740146" w:rsidRDefault="0030243A" w:rsidP="0030243A">
      <w:pPr>
        <w:numPr>
          <w:ilvl w:val="0"/>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 xml:space="preserve">The album features Kent's explosive single, "Wild As Her" </w:t>
      </w:r>
    </w:p>
    <w:p w14:paraId="12B90A9D" w14:textId="285BA585" w:rsidR="0030243A" w:rsidRPr="00740146" w:rsidRDefault="0030243A" w:rsidP="0030243A">
      <w:pPr>
        <w:numPr>
          <w:ilvl w:val="1"/>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 xml:space="preserve">The track has garnered </w:t>
      </w:r>
      <w:r w:rsidR="0019356F">
        <w:rPr>
          <w:rFonts w:ascii="Georgia" w:eastAsia="Times New Roman" w:hAnsi="Georgia" w:cs="Calibri"/>
          <w:color w:val="000000"/>
          <w:kern w:val="0"/>
          <w:sz w:val="22"/>
          <w:szCs w:val="22"/>
          <w14:ligatures w14:val="none"/>
        </w:rPr>
        <w:t>nearly</w:t>
      </w:r>
      <w:r w:rsidRPr="00740146">
        <w:rPr>
          <w:rFonts w:ascii="Georgia" w:eastAsia="Times New Roman" w:hAnsi="Georgia" w:cs="Calibri"/>
          <w:color w:val="000000"/>
          <w:kern w:val="0"/>
          <w:sz w:val="22"/>
          <w:szCs w:val="22"/>
          <w14:ligatures w14:val="none"/>
        </w:rPr>
        <w:t xml:space="preserve"> </w:t>
      </w:r>
      <w:r w:rsidR="0019356F">
        <w:rPr>
          <w:rFonts w:ascii="Georgia" w:eastAsia="Times New Roman" w:hAnsi="Georgia" w:cs="Calibri"/>
          <w:color w:val="000000"/>
          <w:kern w:val="0"/>
          <w:sz w:val="22"/>
          <w:szCs w:val="22"/>
          <w14:ligatures w14:val="none"/>
        </w:rPr>
        <w:t>300</w:t>
      </w:r>
      <w:r w:rsidRPr="00740146">
        <w:rPr>
          <w:rFonts w:ascii="Georgia" w:eastAsia="Times New Roman" w:hAnsi="Georgia" w:cs="Calibri"/>
          <w:color w:val="000000"/>
          <w:kern w:val="0"/>
          <w:sz w:val="22"/>
          <w:szCs w:val="22"/>
          <w14:ligatures w14:val="none"/>
        </w:rPr>
        <w:t xml:space="preserve"> million on-demand streams</w:t>
      </w:r>
    </w:p>
    <w:p w14:paraId="5FD8F097" w14:textId="77777777" w:rsidR="0030243A" w:rsidRPr="00740146" w:rsidRDefault="0030243A" w:rsidP="0030243A">
      <w:pPr>
        <w:numPr>
          <w:ilvl w:val="1"/>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Certified Platinum by the RIAA. </w:t>
      </w:r>
    </w:p>
    <w:p w14:paraId="2092BC9B" w14:textId="57FDE0EF" w:rsidR="0030243A" w:rsidRPr="00740146" w:rsidRDefault="00E318EE" w:rsidP="0030243A">
      <w:pPr>
        <w:numPr>
          <w:ilvl w:val="1"/>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Peaked at #1 on country radio.</w:t>
      </w:r>
    </w:p>
    <w:p w14:paraId="385A416E" w14:textId="77777777" w:rsidR="0030243A" w:rsidRPr="00740146" w:rsidRDefault="0030243A" w:rsidP="0030243A">
      <w:pPr>
        <w:numPr>
          <w:ilvl w:val="1"/>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T</w:t>
      </w:r>
      <w:r w:rsidRPr="00740146">
        <w:rPr>
          <w:rFonts w:ascii="Georgia" w:eastAsia="Times New Roman" w:hAnsi="Georgia" w:cs="Calibri"/>
          <w:color w:val="000000"/>
          <w:kern w:val="0"/>
          <w:sz w:val="22"/>
          <w:szCs w:val="22"/>
          <w:shd w:val="clear" w:color="auto" w:fill="FFFFFF"/>
          <w14:ligatures w14:val="none"/>
        </w:rPr>
        <w:t>he track </w:t>
      </w:r>
      <w:r w:rsidRPr="00740146">
        <w:rPr>
          <w:rFonts w:ascii="Georgia" w:eastAsia="Times New Roman" w:hAnsi="Georgia" w:cs="Calibri"/>
          <w:color w:val="000000"/>
          <w:kern w:val="0"/>
          <w:sz w:val="22"/>
          <w:szCs w:val="22"/>
          <w14:ligatures w14:val="none"/>
        </w:rPr>
        <w:t>landed Kent his first-ever entry onto the Billboard Hot 100, reached #15 on the Hot Country Songs Chart</w:t>
      </w:r>
      <w:r w:rsidRPr="00740146">
        <w:rPr>
          <w:rFonts w:ascii="Georgia" w:eastAsia="Times New Roman" w:hAnsi="Georgia" w:cs="Calibri"/>
          <w:color w:val="000000"/>
          <w:kern w:val="0"/>
          <w:sz w:val="22"/>
          <w:szCs w:val="22"/>
          <w:shd w:val="clear" w:color="auto" w:fill="FFFFFF"/>
          <w14:ligatures w14:val="none"/>
        </w:rPr>
        <w:t>.</w:t>
      </w:r>
    </w:p>
    <w:p w14:paraId="44BF243E" w14:textId="6E209E46" w:rsidR="0019356F" w:rsidRDefault="0019356F" w:rsidP="0030243A">
      <w:pPr>
        <w:numPr>
          <w:ilvl w:val="0"/>
          <w:numId w:val="1"/>
        </w:numPr>
        <w:spacing w:before="120"/>
        <w:ind w:right="138"/>
        <w:rPr>
          <w:rFonts w:ascii="Georgia" w:eastAsia="Times New Roman" w:hAnsi="Georgia" w:cs="Calibri"/>
          <w:color w:val="000000"/>
          <w:kern w:val="0"/>
          <w:sz w:val="22"/>
          <w:szCs w:val="22"/>
          <w14:ligatures w14:val="none"/>
        </w:rPr>
      </w:pPr>
      <w:r>
        <w:rPr>
          <w:rFonts w:ascii="Georgia" w:eastAsia="Times New Roman" w:hAnsi="Georgia" w:cs="Calibri"/>
          <w:color w:val="000000"/>
          <w:kern w:val="0"/>
          <w:sz w:val="22"/>
          <w:szCs w:val="22"/>
          <w14:ligatures w14:val="none"/>
        </w:rPr>
        <w:t xml:space="preserve">New single “Something’s </w:t>
      </w:r>
      <w:proofErr w:type="spellStart"/>
      <w:r>
        <w:rPr>
          <w:rFonts w:ascii="Georgia" w:eastAsia="Times New Roman" w:hAnsi="Georgia" w:cs="Calibri"/>
          <w:color w:val="000000"/>
          <w:kern w:val="0"/>
          <w:sz w:val="22"/>
          <w:szCs w:val="22"/>
          <w14:ligatures w14:val="none"/>
        </w:rPr>
        <w:t>Gonna</w:t>
      </w:r>
      <w:proofErr w:type="spellEnd"/>
      <w:r>
        <w:rPr>
          <w:rFonts w:ascii="Georgia" w:eastAsia="Times New Roman" w:hAnsi="Georgia" w:cs="Calibri"/>
          <w:color w:val="000000"/>
          <w:kern w:val="0"/>
          <w:sz w:val="22"/>
          <w:szCs w:val="22"/>
          <w14:ligatures w14:val="none"/>
        </w:rPr>
        <w:t xml:space="preserve"> Kill Me” is currently working its way up the country chart.</w:t>
      </w:r>
    </w:p>
    <w:p w14:paraId="205A9FE8" w14:textId="5EE9A72C" w:rsidR="0030243A" w:rsidRPr="00740146" w:rsidRDefault="0019356F" w:rsidP="0030243A">
      <w:pPr>
        <w:numPr>
          <w:ilvl w:val="0"/>
          <w:numId w:val="1"/>
        </w:numPr>
        <w:spacing w:before="120"/>
        <w:ind w:right="138"/>
        <w:rPr>
          <w:rFonts w:ascii="Georgia" w:eastAsia="Times New Roman" w:hAnsi="Georgia" w:cs="Calibri"/>
          <w:color w:val="000000"/>
          <w:kern w:val="0"/>
          <w:sz w:val="22"/>
          <w:szCs w:val="22"/>
          <w14:ligatures w14:val="none"/>
        </w:rPr>
      </w:pPr>
      <w:r>
        <w:rPr>
          <w:rFonts w:ascii="Georgia" w:eastAsia="Times New Roman" w:hAnsi="Georgia" w:cs="Calibri"/>
          <w:color w:val="000000"/>
          <w:kern w:val="0"/>
          <w:sz w:val="22"/>
          <w:szCs w:val="22"/>
          <w14:ligatures w14:val="none"/>
        </w:rPr>
        <w:t>Currently</w:t>
      </w:r>
      <w:r w:rsidR="0030243A" w:rsidRPr="00740146">
        <w:rPr>
          <w:rFonts w:ascii="Georgia" w:eastAsia="Times New Roman" w:hAnsi="Georgia" w:cs="Calibri"/>
          <w:color w:val="000000"/>
          <w:kern w:val="0"/>
          <w:sz w:val="22"/>
          <w:szCs w:val="22"/>
          <w14:ligatures w14:val="none"/>
        </w:rPr>
        <w:t xml:space="preserve"> tour</w:t>
      </w:r>
      <w:r>
        <w:rPr>
          <w:rFonts w:ascii="Georgia" w:eastAsia="Times New Roman" w:hAnsi="Georgia" w:cs="Calibri"/>
          <w:color w:val="000000"/>
          <w:kern w:val="0"/>
          <w:sz w:val="22"/>
          <w:szCs w:val="22"/>
          <w14:ligatures w14:val="none"/>
        </w:rPr>
        <w:t>ing</w:t>
      </w:r>
      <w:r w:rsidR="0030243A" w:rsidRPr="00740146">
        <w:rPr>
          <w:rFonts w:ascii="Georgia" w:eastAsia="Times New Roman" w:hAnsi="Georgia" w:cs="Calibri"/>
          <w:color w:val="000000"/>
          <w:kern w:val="0"/>
          <w:sz w:val="22"/>
          <w:szCs w:val="22"/>
          <w14:ligatures w14:val="none"/>
        </w:rPr>
        <w:t xml:space="preserve"> on Jason Aldean’s Highway Desperado Tour this summer.</w:t>
      </w:r>
    </w:p>
    <w:p w14:paraId="1BDEAC7B" w14:textId="7DF148B0" w:rsidR="0030243A" w:rsidRPr="00740146" w:rsidRDefault="0030243A" w:rsidP="0030243A">
      <w:pPr>
        <w:numPr>
          <w:ilvl w:val="0"/>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shd w:val="clear" w:color="auto" w:fill="FFFFFF"/>
          <w14:ligatures w14:val="none"/>
        </w:rPr>
        <w:t>Corey has been consistently touring for the past two years selling out venues all across the US. Most recently he was co-headlining shows with Bailey Zimmerman. Together they were selling out to over 1,800 fans a night</w:t>
      </w:r>
      <w:r w:rsidR="00740146" w:rsidRPr="00740146">
        <w:rPr>
          <w:rFonts w:ascii="Georgia" w:eastAsia="Times New Roman" w:hAnsi="Georgia" w:cs="Calibri"/>
          <w:color w:val="000000"/>
          <w:kern w:val="0"/>
          <w:sz w:val="22"/>
          <w:szCs w:val="22"/>
          <w14:ligatures w14:val="none"/>
        </w:rPr>
        <w:t>; Played Stagecoach, Set to play CMA Fest</w:t>
      </w:r>
    </w:p>
    <w:p w14:paraId="38CDE565" w14:textId="77777777" w:rsidR="0019356F" w:rsidRPr="0019356F" w:rsidRDefault="0030243A" w:rsidP="0030243A">
      <w:pPr>
        <w:numPr>
          <w:ilvl w:val="0"/>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shd w:val="clear" w:color="auto" w:fill="FFFFFF"/>
          <w14:ligatures w14:val="none"/>
        </w:rPr>
        <w:t>Nominated for a 2023 CMT Breakthrough Male Video Award</w:t>
      </w:r>
    </w:p>
    <w:p w14:paraId="798CD87F" w14:textId="259AA58D" w:rsidR="0030243A" w:rsidRPr="00740146" w:rsidRDefault="0030243A" w:rsidP="0030243A">
      <w:pPr>
        <w:numPr>
          <w:ilvl w:val="0"/>
          <w:numId w:val="1"/>
        </w:numPr>
        <w:spacing w:before="120"/>
        <w:rPr>
          <w:rFonts w:ascii="Georgia" w:eastAsia="Times New Roman" w:hAnsi="Georgia" w:cs="Calibri"/>
          <w:color w:val="000000"/>
          <w:kern w:val="0"/>
          <w:sz w:val="22"/>
          <w:szCs w:val="22"/>
          <w14:ligatures w14:val="none"/>
        </w:rPr>
      </w:pPr>
      <w:r w:rsidRPr="00740146">
        <w:rPr>
          <w:rFonts w:ascii="Georgia" w:eastAsia="Times New Roman" w:hAnsi="Georgia" w:cs="Calibri"/>
          <w:color w:val="000000"/>
          <w:kern w:val="0"/>
          <w:sz w:val="22"/>
          <w:szCs w:val="22"/>
          <w14:ligatures w14:val="none"/>
        </w:rPr>
        <w:t>Named as a CMT Listen Up Artist for 2023, a Pandora Artist to Watch and nominated for an AIMP Nashville Country Awards for AIMP Rising Artist-Writer of the Year.</w:t>
      </w:r>
    </w:p>
    <w:p w14:paraId="47B106C1" w14:textId="77777777" w:rsidR="00340D9C" w:rsidRDefault="00340D9C"/>
    <w:sectPr w:rsidR="0034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7853"/>
    <w:multiLevelType w:val="multilevel"/>
    <w:tmpl w:val="96F0F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9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3A"/>
    <w:rsid w:val="00040252"/>
    <w:rsid w:val="00115F7D"/>
    <w:rsid w:val="0019356F"/>
    <w:rsid w:val="0030243A"/>
    <w:rsid w:val="00340D9C"/>
    <w:rsid w:val="005D58EA"/>
    <w:rsid w:val="00740146"/>
    <w:rsid w:val="008869F7"/>
    <w:rsid w:val="00E318EE"/>
    <w:rsid w:val="00EF18CC"/>
    <w:rsid w:val="00F75927"/>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DA51F"/>
  <w15:chartTrackingRefBased/>
  <w15:docId w15:val="{77D0E7B1-C077-D04D-8F70-5E7BF115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43A"/>
    <w:rPr>
      <w:color w:val="0000FF"/>
      <w:u w:val="single"/>
    </w:rPr>
  </w:style>
  <w:style w:type="paragraph" w:styleId="ListParagraph">
    <w:name w:val="List Paragraph"/>
    <w:basedOn w:val="Normal"/>
    <w:uiPriority w:val="34"/>
    <w:qFormat/>
    <w:rsid w:val="0030243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witter.com%2FCorey_Kent_&amp;data=05%7C01%7Cmeghan.kehoe%40sonymusic.com%7Cc1b8e00815c641ea148908daadeb39d7%7Cf0aff3b791a54aaeaf71c63e1dda2049%7C0%7C0%7C638013523038787518%7CUnknown%7CTWFpbGZsb3d8eyJWIjoiMC4wLjAwMDAiLCJQIjoiV2luMzIiLCJBTiI6Ik1haWwiLCJXVCI6Mn0%3D%7C3000%7C%7C%7C&amp;sdata=kPegWLXhjk7cxuCK2DTssgeC5mXslkzUnZoGBc54760%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instagram.com%2Fcoreykent%2F&amp;data=05%7C01%7Cmeghan.kehoe%40sonymusic.com%7Cc1b8e00815c641ea148908daadeb39d7%7Cf0aff3b791a54aaeaf71c63e1dda2049%7C0%7C0%7C638013523038787518%7CUnknown%7CTWFpbGZsb3d8eyJWIjoiMC4wLjAwMDAiLCJQIjoiV2luMzIiLCJBTiI6Ik1haWwiLCJXVCI6Mn0%3D%7C3000%7C%7C%7C&amp;sdata=B2ik9j%2Fn10QrZimyLCsn3PFOe8cKn3zMjn9IWM2C6Z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tiktok.com%2F%40coreykent_%3Fis_from_webapp%3D1%26sender_device%3Dpc&amp;data=05%7C01%7Cmeghan.kehoe%40sonymusic.com%7Cc1b8e00815c641ea148908daadeb39d7%7Cf0aff3b791a54aaeaf71c63e1dda2049%7C0%7C0%7C638013523038787518%7CUnknown%7CTWFpbGZsb3d8eyJWIjoiMC4wLjAwMDAiLCJQIjoiV2luMzIiLCJBTiI6Ik1haWwiLCJXVCI6Mn0%3D%7C3000%7C%7C%7C&amp;sdata=eTQy5swOr8cNYRdTp1lJxcLWnpLptKSv4bNxUrNaQYs%3D&amp;reserved=0" TargetMode="External"/><Relationship Id="rId11" Type="http://schemas.openxmlformats.org/officeDocument/2006/relationships/fontTable" Target="fontTable.xml"/><Relationship Id="rId5" Type="http://schemas.openxmlformats.org/officeDocument/2006/relationships/hyperlink" Target="https://eur01.safelinks.protection.outlook.com/?url=https%3A%2F%2Fcoreykentofficial.com%2F&amp;data=05%7C01%7Cmeghan.kehoe%40sonymusic.com%7Cc1b8e00815c641ea148908daadeb39d7%7Cf0aff3b791a54aaeaf71c63e1dda2049%7C0%7C0%7C638013523038787518%7CUnknown%7CTWFpbGZsb3d8eyJWIjoiMC4wLjAwMDAiLCJQIjoiV2luMzIiLCJBTiI6Ik1haWwiLCJXVCI6Mn0%3D%7C3000%7C%7C%7C&amp;sdata=S13XPvIx4En2ydDB%2Fc1Om%2BTX%2FCzfZuajT9%2FtP3Xdw%2FY%3D&amp;reserved=0" TargetMode="External"/><Relationship Id="rId10" Type="http://schemas.openxmlformats.org/officeDocument/2006/relationships/hyperlink" Target="https://eur01.safelinks.protection.outlook.com/?url=https%3A%2F%2Fwww.youtube.com%2Fc%2FCoreyKentofficial&amp;data=05%7C01%7Cmeghan.kehoe%40sonymusic.com%7Cc1b8e00815c641ea148908daadeb39d7%7Cf0aff3b791a54aaeaf71c63e1dda2049%7C0%7C0%7C638013523038787518%7CUnknown%7CTWFpbGZsb3d8eyJWIjoiMC4wLjAwMDAiLCJQIjoiV2luMzIiLCJBTiI6Ik1haWwiLCJXVCI6Mn0%3D%7C3000%7C%7C%7C&amp;sdata=KwpuTjM%2FqrWI76IDn364G5%2Fre05NvhU6JIgvQJHkZeY%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facebook.com%2FCoreyKentOfficial%2F&amp;data=05%7C01%7Cmeghan.kehoe%40sonymusic.com%7Cc1b8e00815c641ea148908daadeb39d7%7Cf0aff3b791a54aaeaf71c63e1dda2049%7C0%7C0%7C638013523038787518%7CUnknown%7CTWFpbGZsb3d8eyJWIjoiMC4wLjAwMDAiLCJQIjoiV2luMzIiLCJBTiI6Ik1haWwiLCJXVCI6Mn0%3D%7C3000%7C%7C%7C&amp;sdata=5TZmrzzgqEOUwRStyu5xoiFmktJTHOOEdYOjk02Rm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Kehoe, Meghan, Sony Music</dc:creator>
  <cp:keywords/>
  <dc:description/>
  <cp:lastModifiedBy>Kehoe, Meghan, Sony Music</cp:lastModifiedBy>
  <cp:revision>2</cp:revision>
  <dcterms:created xsi:type="dcterms:W3CDTF">2023-08-03T01:14:00Z</dcterms:created>
  <dcterms:modified xsi:type="dcterms:W3CDTF">2023-08-03T01:14:00Z</dcterms:modified>
</cp:coreProperties>
</file>