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D" w:rsidRPr="00B30B26" w:rsidRDefault="0031039C" w:rsidP="009E51FB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B30B26">
        <w:rPr>
          <w:rFonts w:ascii="Century Gothic" w:hAnsi="Century Gothic"/>
          <w:b/>
          <w:sz w:val="32"/>
          <w:szCs w:val="32"/>
        </w:rPr>
        <w:t>SIA WOWS AT COACHELLA 1</w:t>
      </w:r>
      <w:r w:rsidRPr="00B30B26">
        <w:rPr>
          <w:rFonts w:ascii="Century Gothic" w:hAnsi="Century Gothic"/>
          <w:b/>
          <w:sz w:val="32"/>
          <w:szCs w:val="32"/>
          <w:vertAlign w:val="superscript"/>
        </w:rPr>
        <w:t>ST</w:t>
      </w:r>
      <w:r w:rsidRPr="00B30B26">
        <w:rPr>
          <w:rFonts w:ascii="Century Gothic" w:hAnsi="Century Gothic"/>
          <w:b/>
          <w:sz w:val="32"/>
          <w:szCs w:val="32"/>
        </w:rPr>
        <w:t xml:space="preserve"> WEEKEND</w:t>
      </w:r>
    </w:p>
    <w:p w:rsidR="00284F4C" w:rsidRPr="00B30B26" w:rsidRDefault="0031039C" w:rsidP="009E51FB">
      <w:pPr>
        <w:pStyle w:val="PlainText"/>
        <w:jc w:val="center"/>
        <w:rPr>
          <w:rFonts w:ascii="Century Gothic" w:hAnsi="Century Gothic"/>
          <w:b/>
          <w:sz w:val="32"/>
          <w:szCs w:val="32"/>
        </w:rPr>
      </w:pPr>
      <w:r w:rsidRPr="00B30B26">
        <w:rPr>
          <w:rFonts w:ascii="Century Gothic" w:hAnsi="Century Gothic"/>
          <w:b/>
          <w:sz w:val="32"/>
          <w:szCs w:val="32"/>
        </w:rPr>
        <w:t xml:space="preserve">PRODUCTION DETAILS </w:t>
      </w:r>
      <w:r w:rsidR="00284F4C" w:rsidRPr="00B30B26">
        <w:rPr>
          <w:rFonts w:ascii="Century Gothic" w:hAnsi="Century Gothic"/>
          <w:b/>
          <w:sz w:val="32"/>
          <w:szCs w:val="32"/>
        </w:rPr>
        <w:t xml:space="preserve">REVEALED </w:t>
      </w:r>
    </w:p>
    <w:p w:rsidR="0031039C" w:rsidRPr="00B30B26" w:rsidRDefault="00284F4C" w:rsidP="009E51FB">
      <w:pPr>
        <w:pStyle w:val="PlainText"/>
        <w:jc w:val="center"/>
        <w:rPr>
          <w:rFonts w:ascii="Century Gothic" w:hAnsi="Century Gothic"/>
          <w:b/>
          <w:sz w:val="32"/>
          <w:szCs w:val="32"/>
        </w:rPr>
      </w:pPr>
      <w:r w:rsidRPr="00B30B26">
        <w:rPr>
          <w:rFonts w:ascii="Century Gothic" w:hAnsi="Century Gothic"/>
          <w:b/>
          <w:sz w:val="32"/>
          <w:szCs w:val="32"/>
        </w:rPr>
        <w:t xml:space="preserve">UPCOMING </w:t>
      </w:r>
      <w:r w:rsidR="00CA13CB" w:rsidRPr="00B30B26">
        <w:rPr>
          <w:rFonts w:ascii="Century Gothic" w:hAnsi="Century Gothic"/>
          <w:b/>
          <w:sz w:val="32"/>
          <w:szCs w:val="32"/>
        </w:rPr>
        <w:t>PERFORM</w:t>
      </w:r>
      <w:r w:rsidRPr="00B30B26">
        <w:rPr>
          <w:rFonts w:ascii="Century Gothic" w:hAnsi="Century Gothic"/>
          <w:b/>
          <w:sz w:val="32"/>
          <w:szCs w:val="32"/>
        </w:rPr>
        <w:t xml:space="preserve">ANCE </w:t>
      </w:r>
      <w:r w:rsidR="00CA13CB" w:rsidRPr="00B30B26">
        <w:rPr>
          <w:rFonts w:ascii="Century Gothic" w:hAnsi="Century Gothic"/>
          <w:b/>
          <w:sz w:val="32"/>
          <w:szCs w:val="32"/>
        </w:rPr>
        <w:t>2</w:t>
      </w:r>
      <w:r w:rsidR="00CA13CB" w:rsidRPr="00B30B26">
        <w:rPr>
          <w:rFonts w:ascii="Century Gothic" w:hAnsi="Century Gothic"/>
          <w:b/>
          <w:sz w:val="32"/>
          <w:szCs w:val="32"/>
          <w:vertAlign w:val="superscript"/>
        </w:rPr>
        <w:t>ND</w:t>
      </w:r>
      <w:r w:rsidR="00CA13CB" w:rsidRPr="00B30B26">
        <w:rPr>
          <w:rFonts w:ascii="Century Gothic" w:hAnsi="Century Gothic"/>
          <w:b/>
          <w:sz w:val="32"/>
          <w:szCs w:val="32"/>
        </w:rPr>
        <w:t xml:space="preserve"> WEEKEND AT COACHELLA,</w:t>
      </w:r>
      <w:r w:rsidR="008D1E59" w:rsidRPr="00B30B26">
        <w:rPr>
          <w:rFonts w:ascii="Century Gothic" w:hAnsi="Century Gothic"/>
          <w:b/>
          <w:sz w:val="32"/>
          <w:szCs w:val="32"/>
        </w:rPr>
        <w:t xml:space="preserve"> THIS</w:t>
      </w:r>
      <w:r w:rsidR="00CA13CB" w:rsidRPr="00B30B26">
        <w:rPr>
          <w:rFonts w:ascii="Century Gothic" w:hAnsi="Century Gothic"/>
          <w:b/>
          <w:sz w:val="32"/>
          <w:szCs w:val="32"/>
        </w:rPr>
        <w:t xml:space="preserve"> SUNDAY </w:t>
      </w:r>
      <w:r w:rsidR="004E3014" w:rsidRPr="00B30B26">
        <w:rPr>
          <w:rFonts w:ascii="Century Gothic" w:hAnsi="Century Gothic"/>
          <w:b/>
          <w:sz w:val="32"/>
          <w:szCs w:val="32"/>
        </w:rPr>
        <w:t>4/24</w:t>
      </w:r>
    </w:p>
    <w:p w:rsidR="003E0DE0" w:rsidRDefault="00980D23" w:rsidP="003E0DE0">
      <w:pPr>
        <w:pStyle w:val="PlainText"/>
        <w:ind w:left="72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inline distT="0" distB="0" distL="0" distR="0">
            <wp:extent cx="4024485" cy="2743200"/>
            <wp:effectExtent l="19050" t="0" r="0" b="0"/>
            <wp:docPr id="1" name="Picture 1" descr="C:\Users\sweinst\AppData\Local\Microsoft\Windows\Temporary Internet Files\Content.Outlook\G0L12IKF\GettyImages-52208409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inst\AppData\Local\Microsoft\Windows\Temporary Internet Files\Content.Outlook\G0L12IKF\GettyImages-522084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E0" w:rsidRPr="00B30B26" w:rsidRDefault="00980D23" w:rsidP="003E0DE0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Arial"/>
          <w:color w:val="000000" w:themeColor="text1"/>
          <w:kern w:val="36"/>
        </w:rPr>
      </w:pPr>
      <w:r w:rsidRPr="00B30B26">
        <w:rPr>
          <w:rFonts w:ascii="Century Gothic" w:eastAsia="Times New Roman" w:hAnsi="Century Gothic" w:cs="Arial"/>
          <w:color w:val="000000" w:themeColor="text1"/>
          <w:kern w:val="36"/>
        </w:rPr>
        <w:t xml:space="preserve"> </w:t>
      </w:r>
      <w:r w:rsidR="003E0DE0" w:rsidRPr="00B30B26">
        <w:rPr>
          <w:rFonts w:ascii="Century Gothic" w:eastAsia="Times New Roman" w:hAnsi="Century Gothic" w:cs="Arial"/>
          <w:color w:val="000000" w:themeColor="text1"/>
          <w:kern w:val="36"/>
        </w:rPr>
        <w:t xml:space="preserve">“Coachella is losing its shit over </w:t>
      </w:r>
      <w:proofErr w:type="spellStart"/>
      <w:r w:rsidR="003E0DE0" w:rsidRPr="00B30B26">
        <w:rPr>
          <w:rFonts w:ascii="Century Gothic" w:eastAsia="Times New Roman" w:hAnsi="Century Gothic" w:cs="Arial"/>
          <w:color w:val="000000" w:themeColor="text1"/>
          <w:kern w:val="36"/>
        </w:rPr>
        <w:t>Sia’s</w:t>
      </w:r>
      <w:proofErr w:type="spellEnd"/>
      <w:r w:rsidR="003E0DE0" w:rsidRPr="00B30B26">
        <w:rPr>
          <w:rFonts w:ascii="Century Gothic" w:eastAsia="Times New Roman" w:hAnsi="Century Gothic" w:cs="Arial"/>
          <w:color w:val="000000" w:themeColor="text1"/>
          <w:kern w:val="36"/>
        </w:rPr>
        <w:t xml:space="preserve"> performance” - </w:t>
      </w:r>
      <w:r w:rsidR="003E0DE0" w:rsidRPr="00B30B26">
        <w:rPr>
          <w:rFonts w:ascii="Century Gothic" w:eastAsia="Times New Roman" w:hAnsi="Century Gothic" w:cs="Arial"/>
          <w:b/>
          <w:i/>
          <w:color w:val="000000" w:themeColor="text1"/>
          <w:kern w:val="36"/>
        </w:rPr>
        <w:t>Consequence of Sound</w:t>
      </w:r>
    </w:p>
    <w:p w:rsidR="002E0EAE" w:rsidRPr="00B30B26" w:rsidRDefault="002E0EAE" w:rsidP="009E51FB">
      <w:pPr>
        <w:pStyle w:val="PlainText"/>
        <w:jc w:val="center"/>
        <w:rPr>
          <w:rFonts w:ascii="Century Gothic" w:hAnsi="Century Gothic"/>
          <w:szCs w:val="22"/>
        </w:rPr>
      </w:pPr>
    </w:p>
    <w:p w:rsidR="00CA13CB" w:rsidRPr="00B30B26" w:rsidRDefault="00CA13CB" w:rsidP="009E51FB">
      <w:pPr>
        <w:pStyle w:val="Heading2"/>
        <w:shd w:val="clear" w:color="auto" w:fill="FFFFFF"/>
        <w:spacing w:before="0" w:line="258" w:lineRule="atLeast"/>
        <w:jc w:val="center"/>
        <w:textAlignment w:val="baseline"/>
        <w:rPr>
          <w:rFonts w:ascii="Century Gothic" w:hAnsi="Century Gothic" w:cs="Helvetica"/>
          <w:color w:val="000000" w:themeColor="text1"/>
          <w:sz w:val="22"/>
          <w:szCs w:val="22"/>
        </w:rPr>
      </w:pPr>
      <w:r w:rsidRPr="00B30B26"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B30B26">
        <w:rPr>
          <w:rFonts w:ascii="Century Gothic" w:hAnsi="Century Gothic"/>
          <w:b w:val="0"/>
          <w:color w:val="000000" w:themeColor="text1"/>
          <w:sz w:val="22"/>
          <w:szCs w:val="22"/>
        </w:rPr>
        <w:t>…</w:t>
      </w:r>
      <w:r w:rsidR="002B4FB0" w:rsidRPr="00B30B26">
        <w:rPr>
          <w:rFonts w:ascii="Century Gothic" w:hAnsi="Century Gothic" w:cs="Helvetica"/>
          <w:b w:val="0"/>
          <w:color w:val="000000" w:themeColor="text1"/>
          <w:sz w:val="22"/>
          <w:szCs w:val="22"/>
        </w:rPr>
        <w:t xml:space="preserve"> t</w:t>
      </w:r>
      <w:r w:rsidRPr="00B30B26">
        <w:rPr>
          <w:rFonts w:ascii="Century Gothic" w:hAnsi="Century Gothic" w:cs="Helvetica"/>
          <w:b w:val="0"/>
          <w:color w:val="000000" w:themeColor="text1"/>
          <w:sz w:val="22"/>
          <w:szCs w:val="22"/>
        </w:rPr>
        <w:t xml:space="preserve">he ever-iconic </w:t>
      </w:r>
      <w:proofErr w:type="spellStart"/>
      <w:r w:rsidRPr="00B30B26">
        <w:rPr>
          <w:rFonts w:ascii="Century Gothic" w:hAnsi="Century Gothic" w:cs="Helvetica"/>
          <w:b w:val="0"/>
          <w:color w:val="000000" w:themeColor="text1"/>
          <w:sz w:val="22"/>
          <w:szCs w:val="22"/>
        </w:rPr>
        <w:t>Sia</w:t>
      </w:r>
      <w:proofErr w:type="spellEnd"/>
      <w:r w:rsidRPr="00B30B26">
        <w:rPr>
          <w:rFonts w:ascii="Century Gothic" w:hAnsi="Century Gothic" w:cs="Helvetica"/>
          <w:b w:val="0"/>
          <w:color w:val="000000" w:themeColor="text1"/>
          <w:sz w:val="22"/>
          <w:szCs w:val="22"/>
        </w:rPr>
        <w:t xml:space="preserve"> performed at Coachella over the weekend, and her set was </w:t>
      </w:r>
      <w:proofErr w:type="spellStart"/>
      <w:r w:rsidRPr="00B30B26">
        <w:rPr>
          <w:rFonts w:ascii="Century Gothic" w:hAnsi="Century Gothic" w:cs="Helvetica"/>
          <w:b w:val="0"/>
          <w:color w:val="000000" w:themeColor="text1"/>
          <w:sz w:val="22"/>
          <w:szCs w:val="22"/>
        </w:rPr>
        <w:t>freakin</w:t>
      </w:r>
      <w:proofErr w:type="spellEnd"/>
      <w:r w:rsidRPr="00B30B26">
        <w:rPr>
          <w:rFonts w:ascii="Century Gothic" w:hAnsi="Century Gothic" w:cs="Helvetica"/>
          <w:b w:val="0"/>
          <w:color w:val="000000" w:themeColor="text1"/>
          <w:sz w:val="22"/>
          <w:szCs w:val="22"/>
        </w:rPr>
        <w:t>’ legendary</w:t>
      </w:r>
      <w:r w:rsidR="002B4FB0" w:rsidRPr="00B30B26">
        <w:rPr>
          <w:rFonts w:ascii="Century Gothic" w:hAnsi="Century Gothic" w:cs="Helvetica"/>
          <w:b w:val="0"/>
          <w:color w:val="000000" w:themeColor="text1"/>
          <w:sz w:val="22"/>
          <w:szCs w:val="22"/>
        </w:rPr>
        <w:t>…will blow your goddamn mind”-</w:t>
      </w:r>
      <w:r w:rsidR="002B4FB0" w:rsidRPr="00B30B26">
        <w:rPr>
          <w:rFonts w:ascii="Century Gothic" w:hAnsi="Century Gothic" w:cs="Helvetica"/>
          <w:b w:val="0"/>
          <w:i/>
          <w:color w:val="000000" w:themeColor="text1"/>
          <w:sz w:val="22"/>
          <w:szCs w:val="22"/>
        </w:rPr>
        <w:t xml:space="preserve"> </w:t>
      </w:r>
      <w:proofErr w:type="spellStart"/>
      <w:r w:rsidR="002B4FB0" w:rsidRPr="00B30B26">
        <w:rPr>
          <w:rFonts w:ascii="Century Gothic" w:hAnsi="Century Gothic" w:cs="Helvetica"/>
          <w:i/>
          <w:color w:val="000000" w:themeColor="text1"/>
          <w:sz w:val="22"/>
          <w:szCs w:val="22"/>
        </w:rPr>
        <w:t>Buzzfeed</w:t>
      </w:r>
      <w:proofErr w:type="spellEnd"/>
    </w:p>
    <w:p w:rsidR="00CA13CB" w:rsidRPr="00B30B26" w:rsidRDefault="00CA13CB" w:rsidP="009E51FB">
      <w:pPr>
        <w:pStyle w:val="PlainText"/>
        <w:jc w:val="center"/>
        <w:rPr>
          <w:rFonts w:ascii="Century Gothic" w:hAnsi="Century Gothic"/>
          <w:color w:val="000000" w:themeColor="text1"/>
          <w:szCs w:val="22"/>
        </w:rPr>
      </w:pPr>
    </w:p>
    <w:p w:rsidR="002B4FB0" w:rsidRPr="00B30B26" w:rsidRDefault="002B4FB0" w:rsidP="009E51FB">
      <w:pPr>
        <w:pStyle w:val="PlainText"/>
        <w:ind w:left="720"/>
        <w:jc w:val="center"/>
        <w:rPr>
          <w:rFonts w:ascii="Century Gothic" w:hAnsi="Century Gothic"/>
          <w:i/>
          <w:color w:val="000000" w:themeColor="text1"/>
          <w:szCs w:val="22"/>
        </w:rPr>
      </w:pPr>
      <w:r w:rsidRPr="00B30B26">
        <w:rPr>
          <w:rFonts w:ascii="Century Gothic" w:hAnsi="Century Gothic"/>
          <w:color w:val="000000" w:themeColor="text1"/>
          <w:szCs w:val="22"/>
        </w:rPr>
        <w:t>“</w:t>
      </w:r>
      <w:proofErr w:type="gramStart"/>
      <w:r w:rsidR="002E0EAE" w:rsidRPr="00B30B26">
        <w:rPr>
          <w:rFonts w:ascii="Century Gothic" w:hAnsi="Century Gothic"/>
          <w:color w:val="000000" w:themeColor="text1"/>
          <w:szCs w:val="22"/>
        </w:rPr>
        <w:t>a</w:t>
      </w:r>
      <w:proofErr w:type="gramEnd"/>
      <w:r w:rsidR="002E0EAE" w:rsidRPr="00B30B26">
        <w:rPr>
          <w:rFonts w:ascii="Century Gothic" w:hAnsi="Century Gothic"/>
          <w:color w:val="000000" w:themeColor="text1"/>
          <w:szCs w:val="22"/>
        </w:rPr>
        <w:t xml:space="preserve"> stunning star-laden set</w:t>
      </w:r>
      <w:r w:rsidRPr="00B30B26">
        <w:rPr>
          <w:rFonts w:ascii="Century Gothic" w:hAnsi="Century Gothic"/>
          <w:color w:val="000000" w:themeColor="text1"/>
          <w:szCs w:val="22"/>
        </w:rPr>
        <w:t xml:space="preserve">” </w:t>
      </w:r>
      <w:r w:rsidR="002E0EAE" w:rsidRPr="00B30B26">
        <w:rPr>
          <w:rFonts w:ascii="Century Gothic" w:hAnsi="Century Gothic"/>
          <w:color w:val="000000" w:themeColor="text1"/>
          <w:szCs w:val="22"/>
        </w:rPr>
        <w:t>-</w:t>
      </w:r>
      <w:r w:rsidR="002E0EAE" w:rsidRPr="00B30B26">
        <w:rPr>
          <w:rFonts w:ascii="Century Gothic" w:hAnsi="Century Gothic"/>
          <w:b/>
          <w:color w:val="000000" w:themeColor="text1"/>
          <w:szCs w:val="22"/>
        </w:rPr>
        <w:t xml:space="preserve"> </w:t>
      </w:r>
      <w:r w:rsidR="002E0EAE" w:rsidRPr="00B30B26">
        <w:rPr>
          <w:rFonts w:ascii="Century Gothic" w:hAnsi="Century Gothic"/>
          <w:b/>
          <w:i/>
          <w:color w:val="000000" w:themeColor="text1"/>
          <w:szCs w:val="22"/>
        </w:rPr>
        <w:t>Billboard</w:t>
      </w:r>
    </w:p>
    <w:p w:rsidR="002B4FB0" w:rsidRPr="00B30B26" w:rsidRDefault="002B4FB0" w:rsidP="009E51FB">
      <w:pPr>
        <w:pStyle w:val="PlainText"/>
        <w:ind w:left="720"/>
        <w:jc w:val="center"/>
        <w:rPr>
          <w:rFonts w:ascii="Century Gothic" w:hAnsi="Century Gothic"/>
          <w:color w:val="000000" w:themeColor="text1"/>
          <w:szCs w:val="22"/>
        </w:rPr>
      </w:pPr>
    </w:p>
    <w:p w:rsidR="002B4FB0" w:rsidRPr="00B30B26" w:rsidRDefault="002B4FB0" w:rsidP="009E51FB">
      <w:pPr>
        <w:pStyle w:val="PlainText"/>
        <w:ind w:left="720"/>
        <w:jc w:val="center"/>
        <w:rPr>
          <w:rFonts w:ascii="Century Gothic" w:hAnsi="Century Gothic"/>
          <w:color w:val="000000" w:themeColor="text1"/>
          <w:szCs w:val="22"/>
        </w:rPr>
      </w:pPr>
      <w:r w:rsidRPr="00B30B26">
        <w:rPr>
          <w:rFonts w:ascii="Century Gothic" w:hAnsi="Century Gothic"/>
          <w:color w:val="000000" w:themeColor="text1"/>
          <w:szCs w:val="22"/>
        </w:rPr>
        <w:t xml:space="preserve">“The stuff of legend” - </w:t>
      </w:r>
      <w:r w:rsidRPr="00B30B26">
        <w:rPr>
          <w:rFonts w:ascii="Century Gothic" w:hAnsi="Century Gothic"/>
          <w:b/>
          <w:i/>
          <w:color w:val="000000" w:themeColor="text1"/>
          <w:szCs w:val="22"/>
        </w:rPr>
        <w:t>NYLON</w:t>
      </w:r>
    </w:p>
    <w:p w:rsidR="00980D23" w:rsidRPr="00B30B26" w:rsidRDefault="00980D23" w:rsidP="00980D23">
      <w:pPr>
        <w:pStyle w:val="Heading2"/>
        <w:shd w:val="clear" w:color="auto" w:fill="FFFFFF"/>
        <w:spacing w:before="199" w:after="199"/>
        <w:jc w:val="center"/>
        <w:rPr>
          <w:rFonts w:ascii="Century Gothic" w:hAnsi="Century Gothic" w:cs="Arial"/>
          <w:b w:val="0"/>
          <w:color w:val="282828"/>
          <w:spacing w:val="-7"/>
          <w:sz w:val="22"/>
          <w:szCs w:val="22"/>
        </w:rPr>
      </w:pPr>
      <w:r w:rsidRPr="00B30B26">
        <w:rPr>
          <w:rFonts w:ascii="Century Gothic" w:hAnsi="Century Gothic" w:cs="Arial"/>
          <w:b w:val="0"/>
          <w:color w:val="282828"/>
          <w:spacing w:val="-7"/>
          <w:sz w:val="22"/>
          <w:szCs w:val="22"/>
        </w:rPr>
        <w:t>“She brought down the house.</w:t>
      </w:r>
      <w:r w:rsidRPr="00B30B26">
        <w:rPr>
          <w:rFonts w:ascii="Century Gothic" w:hAnsi="Century Gothic"/>
          <w:b w:val="0"/>
          <w:color w:val="282828"/>
          <w:sz w:val="22"/>
          <w:szCs w:val="22"/>
          <w:shd w:val="clear" w:color="auto" w:fill="FFFFFF"/>
        </w:rPr>
        <w:t xml:space="preserve"> The set is being heralded as one of the festival’s best.</w:t>
      </w:r>
      <w:r w:rsidRPr="00B30B26">
        <w:rPr>
          <w:rFonts w:ascii="Century Gothic" w:hAnsi="Century Gothic" w:cs="Arial"/>
          <w:b w:val="0"/>
          <w:color w:val="282828"/>
          <w:spacing w:val="-7"/>
          <w:sz w:val="22"/>
          <w:szCs w:val="22"/>
        </w:rPr>
        <w:t xml:space="preserve">” </w:t>
      </w:r>
      <w:r w:rsidRPr="00B30B26">
        <w:rPr>
          <w:rFonts w:ascii="Century Gothic" w:hAnsi="Century Gothic" w:cs="Arial"/>
          <w:i/>
          <w:color w:val="282828"/>
          <w:spacing w:val="-7"/>
          <w:sz w:val="22"/>
          <w:szCs w:val="22"/>
        </w:rPr>
        <w:t>TIME</w:t>
      </w:r>
    </w:p>
    <w:p w:rsidR="002B4FB0" w:rsidRPr="00B30B26" w:rsidRDefault="002B4FB0" w:rsidP="009E51FB">
      <w:pPr>
        <w:pStyle w:val="PlainText"/>
        <w:ind w:left="720"/>
        <w:jc w:val="center"/>
        <w:rPr>
          <w:rFonts w:ascii="Century Gothic" w:hAnsi="Century Gothic"/>
          <w:color w:val="000000" w:themeColor="text1"/>
          <w:szCs w:val="22"/>
        </w:rPr>
      </w:pPr>
      <w:r w:rsidRPr="00B30B26">
        <w:rPr>
          <w:rFonts w:ascii="Century Gothic" w:hAnsi="Century Gothic"/>
          <w:color w:val="000000" w:themeColor="text1"/>
          <w:szCs w:val="22"/>
        </w:rPr>
        <w:t>“</w:t>
      </w:r>
      <w:proofErr w:type="gramStart"/>
      <w:r w:rsidRPr="00B30B26">
        <w:rPr>
          <w:rFonts w:ascii="Century Gothic" w:hAnsi="Century Gothic"/>
          <w:color w:val="000000" w:themeColor="text1"/>
          <w:szCs w:val="22"/>
        </w:rPr>
        <w:t>otherworldly</w:t>
      </w:r>
      <w:proofErr w:type="gramEnd"/>
      <w:r w:rsidRPr="00B30B26">
        <w:rPr>
          <w:rFonts w:ascii="Century Gothic" w:hAnsi="Century Gothic"/>
          <w:color w:val="000000" w:themeColor="text1"/>
          <w:szCs w:val="22"/>
        </w:rPr>
        <w:t xml:space="preserve"> vocals …The day – and really, the entire festival – be</w:t>
      </w:r>
      <w:r w:rsidR="00284F4C" w:rsidRPr="00B30B26">
        <w:rPr>
          <w:rFonts w:ascii="Century Gothic" w:hAnsi="Century Gothic"/>
          <w:color w:val="000000" w:themeColor="text1"/>
          <w:szCs w:val="22"/>
        </w:rPr>
        <w:t xml:space="preserve">longed to </w:t>
      </w:r>
      <w:r w:rsidRPr="00B30B26">
        <w:rPr>
          <w:rFonts w:ascii="Century Gothic" w:hAnsi="Century Gothic"/>
          <w:color w:val="000000" w:themeColor="text1"/>
          <w:szCs w:val="22"/>
        </w:rPr>
        <w:t xml:space="preserve">pop provocateur </w:t>
      </w:r>
      <w:proofErr w:type="spellStart"/>
      <w:r w:rsidRPr="00B30B26">
        <w:rPr>
          <w:rFonts w:ascii="Century Gothic" w:hAnsi="Century Gothic"/>
          <w:color w:val="000000" w:themeColor="text1"/>
          <w:szCs w:val="22"/>
        </w:rPr>
        <w:t>Sia</w:t>
      </w:r>
      <w:proofErr w:type="spellEnd"/>
      <w:r w:rsidRPr="00B30B26">
        <w:rPr>
          <w:rFonts w:ascii="Century Gothic" w:hAnsi="Century Gothic"/>
          <w:color w:val="000000" w:themeColor="text1"/>
          <w:szCs w:val="22"/>
        </w:rPr>
        <w:t>, whose ambitious hour-long concert was one of </w:t>
      </w:r>
      <w:r w:rsidRPr="00B30B26">
        <w:rPr>
          <w:rFonts w:ascii="Century Gothic" w:hAnsi="Century Gothic"/>
          <w:i/>
          <w:iCs/>
          <w:color w:val="000000" w:themeColor="text1"/>
          <w:szCs w:val="22"/>
        </w:rPr>
        <w:t>the</w:t>
      </w:r>
      <w:r w:rsidRPr="00B30B26">
        <w:rPr>
          <w:rFonts w:ascii="Century Gothic" w:hAnsi="Century Gothic"/>
          <w:color w:val="000000" w:themeColor="text1"/>
          <w:szCs w:val="22"/>
        </w:rPr>
        <w:t xml:space="preserve"> greatest moments in Coachella’s 17-year history.” - </w:t>
      </w:r>
      <w:r w:rsidRPr="00B30B26">
        <w:rPr>
          <w:rFonts w:ascii="Century Gothic" w:hAnsi="Century Gothic"/>
          <w:b/>
          <w:i/>
          <w:color w:val="000000" w:themeColor="text1"/>
          <w:szCs w:val="22"/>
        </w:rPr>
        <w:t>Yahoo Music</w:t>
      </w:r>
    </w:p>
    <w:p w:rsidR="002B4FB0" w:rsidRPr="00B30B26" w:rsidRDefault="003E0DE0" w:rsidP="009E51FB">
      <w:pPr>
        <w:pStyle w:val="PlainText"/>
        <w:ind w:left="720"/>
        <w:jc w:val="center"/>
        <w:rPr>
          <w:rFonts w:ascii="Century Gothic" w:hAnsi="Century Gothic"/>
          <w:i/>
          <w:color w:val="252525"/>
          <w:szCs w:val="22"/>
          <w:shd w:val="clear" w:color="auto" w:fill="FFFFFF"/>
        </w:rPr>
      </w:pPr>
      <w:r w:rsidRPr="00B30B26">
        <w:rPr>
          <w:rFonts w:ascii="Century Gothic" w:hAnsi="Century Gothic"/>
          <w:color w:val="000000" w:themeColor="text1"/>
          <w:szCs w:val="22"/>
        </w:rPr>
        <w:t xml:space="preserve"> </w:t>
      </w:r>
      <w:r w:rsidR="002B4FB0" w:rsidRPr="00B30B26">
        <w:rPr>
          <w:rFonts w:ascii="Century Gothic" w:hAnsi="Century Gothic"/>
          <w:color w:val="000000" w:themeColor="text1"/>
          <w:szCs w:val="22"/>
        </w:rPr>
        <w:t>“</w:t>
      </w:r>
      <w:r w:rsidR="00CA13CB" w:rsidRPr="00B30B26">
        <w:rPr>
          <w:rFonts w:ascii="Century Gothic" w:hAnsi="Century Gothic"/>
          <w:color w:val="252525"/>
          <w:szCs w:val="22"/>
          <w:shd w:val="clear" w:color="auto" w:fill="FFFFFF"/>
        </w:rPr>
        <w:t>Talk about a night you won't forget</w:t>
      </w:r>
      <w:r w:rsidR="00CA13CB" w:rsidRPr="00B30B26">
        <w:rPr>
          <w:rFonts w:ascii="Century Gothic" w:hAnsi="Century Gothic"/>
          <w:i/>
          <w:color w:val="252525"/>
          <w:szCs w:val="22"/>
          <w:shd w:val="clear" w:color="auto" w:fill="FFFFFF"/>
        </w:rPr>
        <w:t>!</w:t>
      </w:r>
      <w:r w:rsidR="002B4FB0" w:rsidRPr="00B30B26">
        <w:rPr>
          <w:rFonts w:ascii="Century Gothic" w:hAnsi="Century Gothic"/>
          <w:i/>
          <w:color w:val="252525"/>
          <w:szCs w:val="22"/>
          <w:shd w:val="clear" w:color="auto" w:fill="FFFFFF"/>
        </w:rPr>
        <w:t>”</w:t>
      </w:r>
      <w:r w:rsidR="00CA13CB" w:rsidRPr="00B30B26">
        <w:rPr>
          <w:rFonts w:ascii="Century Gothic" w:hAnsi="Century Gothic"/>
          <w:i/>
          <w:color w:val="252525"/>
          <w:szCs w:val="22"/>
          <w:shd w:val="clear" w:color="auto" w:fill="FFFFFF"/>
        </w:rPr>
        <w:t xml:space="preserve">- </w:t>
      </w:r>
      <w:r w:rsidR="00CA13CB" w:rsidRPr="00B30B26">
        <w:rPr>
          <w:rFonts w:ascii="Century Gothic" w:hAnsi="Century Gothic"/>
          <w:b/>
          <w:i/>
          <w:color w:val="252525"/>
          <w:szCs w:val="22"/>
          <w:shd w:val="clear" w:color="auto" w:fill="FFFFFF"/>
        </w:rPr>
        <w:t>Teen Vogue</w:t>
      </w:r>
    </w:p>
    <w:p w:rsidR="002B4FB0" w:rsidRPr="00B30B26" w:rsidRDefault="002B4FB0" w:rsidP="009E51FB">
      <w:pPr>
        <w:pStyle w:val="PlainText"/>
        <w:ind w:left="720"/>
        <w:jc w:val="center"/>
        <w:rPr>
          <w:rFonts w:ascii="Century Gothic" w:hAnsi="Century Gothic"/>
          <w:color w:val="000000" w:themeColor="text1"/>
          <w:szCs w:val="22"/>
        </w:rPr>
      </w:pPr>
    </w:p>
    <w:p w:rsidR="00CA13CB" w:rsidRPr="00980D23" w:rsidRDefault="002B4FB0" w:rsidP="009E51FB">
      <w:pPr>
        <w:pStyle w:val="PlainText"/>
        <w:ind w:left="720"/>
        <w:jc w:val="center"/>
        <w:rPr>
          <w:rFonts w:ascii="Century Gothic" w:hAnsi="Century Gothic"/>
          <w:i/>
          <w:szCs w:val="22"/>
        </w:rPr>
      </w:pPr>
      <w:r w:rsidRPr="00B30B26">
        <w:rPr>
          <w:rFonts w:ascii="Century Gothic" w:hAnsi="Century Gothic"/>
          <w:color w:val="000000" w:themeColor="text1"/>
          <w:szCs w:val="22"/>
        </w:rPr>
        <w:t>“</w:t>
      </w:r>
      <w:proofErr w:type="spellStart"/>
      <w:r w:rsidR="00CA13CB" w:rsidRPr="00B30B26">
        <w:rPr>
          <w:rFonts w:ascii="Century Gothic" w:hAnsi="Century Gothic"/>
          <w:szCs w:val="22"/>
        </w:rPr>
        <w:t>Sia</w:t>
      </w:r>
      <w:proofErr w:type="spellEnd"/>
      <w:r w:rsidR="00CA13CB" w:rsidRPr="00B30B26">
        <w:rPr>
          <w:rFonts w:ascii="Century Gothic" w:hAnsi="Century Gothic"/>
          <w:szCs w:val="22"/>
        </w:rPr>
        <w:t xml:space="preserve"> delivered an hour-long set at the annual music festival that has since left ticket-holders in a state of awe</w:t>
      </w:r>
      <w:r w:rsidRPr="00B30B26">
        <w:rPr>
          <w:rFonts w:ascii="Century Gothic" w:hAnsi="Century Gothic"/>
          <w:szCs w:val="22"/>
        </w:rPr>
        <w:t>” –</w:t>
      </w:r>
      <w:r w:rsidR="00CA13CB" w:rsidRPr="00B30B26">
        <w:rPr>
          <w:rFonts w:ascii="Century Gothic" w:hAnsi="Century Gothic"/>
          <w:szCs w:val="22"/>
        </w:rPr>
        <w:t xml:space="preserve"> </w:t>
      </w:r>
      <w:proofErr w:type="spellStart"/>
      <w:r w:rsidR="00CA13CB" w:rsidRPr="00B30B26">
        <w:rPr>
          <w:rFonts w:ascii="Century Gothic" w:hAnsi="Century Gothic"/>
          <w:b/>
          <w:i/>
          <w:szCs w:val="22"/>
        </w:rPr>
        <w:t>Popcrush</w:t>
      </w:r>
      <w:proofErr w:type="spellEnd"/>
    </w:p>
    <w:p w:rsidR="00CA13CB" w:rsidRPr="00980D23" w:rsidRDefault="00CA13CB" w:rsidP="003E0DE0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Arial"/>
          <w:color w:val="1B1916"/>
          <w:kern w:val="36"/>
        </w:rPr>
      </w:pPr>
    </w:p>
    <w:p w:rsidR="00CA13CB" w:rsidRPr="00980D23" w:rsidRDefault="00CA13CB" w:rsidP="009E51FB">
      <w:pPr>
        <w:pStyle w:val="PlainText"/>
        <w:ind w:left="720"/>
        <w:rPr>
          <w:rFonts w:ascii="Century Gothic" w:hAnsi="Century Gothic"/>
          <w:szCs w:val="22"/>
        </w:rPr>
      </w:pPr>
    </w:p>
    <w:p w:rsidR="00BF10DC" w:rsidRPr="00B30B26" w:rsidRDefault="004E3014" w:rsidP="009E51FB">
      <w:pPr>
        <w:pStyle w:val="PlainText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sz w:val="24"/>
          <w:szCs w:val="24"/>
        </w:rPr>
        <w:t>(</w:t>
      </w:r>
      <w:r w:rsidR="003E0DE0" w:rsidRPr="00B30B26">
        <w:rPr>
          <w:rFonts w:ascii="Century Gothic" w:hAnsi="Century Gothic"/>
          <w:sz w:val="24"/>
          <w:szCs w:val="24"/>
        </w:rPr>
        <w:t xml:space="preserve">New York - </w:t>
      </w:r>
      <w:r w:rsidRPr="00B30B26">
        <w:rPr>
          <w:rFonts w:ascii="Century Gothic" w:hAnsi="Century Gothic"/>
          <w:sz w:val="24"/>
          <w:szCs w:val="24"/>
        </w:rPr>
        <w:t>April 19, 2016)</w:t>
      </w:r>
      <w:r w:rsidRPr="00B30B2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1039C" w:rsidRPr="00B30B26">
        <w:rPr>
          <w:rFonts w:ascii="Century Gothic" w:hAnsi="Century Gothic"/>
          <w:b/>
          <w:sz w:val="24"/>
          <w:szCs w:val="24"/>
        </w:rPr>
        <w:t>Sia</w:t>
      </w:r>
      <w:proofErr w:type="spellEnd"/>
      <w:r w:rsidR="0031039C" w:rsidRPr="00B30B26">
        <w:rPr>
          <w:rFonts w:ascii="Century Gothic" w:hAnsi="Century Gothic"/>
          <w:sz w:val="24"/>
          <w:szCs w:val="24"/>
        </w:rPr>
        <w:t xml:space="preserve">, known for her </w:t>
      </w:r>
      <w:r w:rsidR="00BF10DC" w:rsidRPr="00B30B26">
        <w:rPr>
          <w:rFonts w:ascii="Century Gothic" w:hAnsi="Century Gothic"/>
          <w:sz w:val="24"/>
          <w:szCs w:val="24"/>
        </w:rPr>
        <w:t xml:space="preserve">killer vocals, </w:t>
      </w:r>
      <w:r w:rsidR="0031039C" w:rsidRPr="00B30B26">
        <w:rPr>
          <w:rFonts w:ascii="Century Gothic" w:hAnsi="Century Gothic"/>
          <w:sz w:val="24"/>
          <w:szCs w:val="24"/>
        </w:rPr>
        <w:t>compelling video</w:t>
      </w:r>
      <w:r w:rsidR="00BF10DC" w:rsidRPr="00B30B26">
        <w:rPr>
          <w:rFonts w:ascii="Century Gothic" w:hAnsi="Century Gothic"/>
          <w:sz w:val="24"/>
          <w:szCs w:val="24"/>
        </w:rPr>
        <w:t>s</w:t>
      </w:r>
      <w:r w:rsidRPr="00B30B26">
        <w:rPr>
          <w:rFonts w:ascii="Century Gothic" w:hAnsi="Century Gothic"/>
          <w:sz w:val="24"/>
          <w:szCs w:val="24"/>
        </w:rPr>
        <w:t xml:space="preserve"> an</w:t>
      </w:r>
      <w:r w:rsidR="0077614D" w:rsidRPr="00B30B26">
        <w:rPr>
          <w:rFonts w:ascii="Century Gothic" w:hAnsi="Century Gothic"/>
          <w:sz w:val="24"/>
          <w:szCs w:val="24"/>
        </w:rPr>
        <w:t>d</w:t>
      </w:r>
      <w:r w:rsidRPr="00B30B26">
        <w:rPr>
          <w:rFonts w:ascii="Century Gothic" w:hAnsi="Century Gothic"/>
          <w:sz w:val="24"/>
          <w:szCs w:val="24"/>
        </w:rPr>
        <w:t xml:space="preserve"> emotional </w:t>
      </w:r>
      <w:r w:rsidR="00BF10DC" w:rsidRPr="00B30B26">
        <w:rPr>
          <w:rFonts w:ascii="Century Gothic" w:hAnsi="Century Gothic"/>
          <w:sz w:val="24"/>
          <w:szCs w:val="24"/>
        </w:rPr>
        <w:t>choreography brought it all in a big way</w:t>
      </w:r>
      <w:r w:rsidR="0031039C" w:rsidRPr="00B30B26">
        <w:rPr>
          <w:rFonts w:ascii="Century Gothic" w:hAnsi="Century Gothic"/>
          <w:sz w:val="24"/>
          <w:szCs w:val="24"/>
        </w:rPr>
        <w:t xml:space="preserve"> </w:t>
      </w:r>
      <w:r w:rsidR="00BF10DC" w:rsidRPr="00B30B26">
        <w:rPr>
          <w:rFonts w:ascii="Century Gothic" w:hAnsi="Century Gothic"/>
          <w:sz w:val="24"/>
          <w:szCs w:val="24"/>
        </w:rPr>
        <w:t xml:space="preserve">to her Coachella set this past weekend, </w:t>
      </w:r>
      <w:r w:rsidRPr="00B30B26">
        <w:rPr>
          <w:rFonts w:ascii="Century Gothic" w:hAnsi="Century Gothic"/>
          <w:sz w:val="24"/>
          <w:szCs w:val="24"/>
        </w:rPr>
        <w:t>which was</w:t>
      </w:r>
      <w:r w:rsidR="00BF10DC" w:rsidRPr="00B30B26">
        <w:rPr>
          <w:rFonts w:ascii="Century Gothic" w:hAnsi="Century Gothic"/>
          <w:sz w:val="24"/>
          <w:szCs w:val="24"/>
        </w:rPr>
        <w:t xml:space="preserve"> her </w:t>
      </w:r>
      <w:r w:rsidR="0031039C" w:rsidRPr="00B30B26">
        <w:rPr>
          <w:rFonts w:ascii="Century Gothic" w:hAnsi="Century Gothic"/>
          <w:sz w:val="24"/>
          <w:szCs w:val="24"/>
        </w:rPr>
        <w:t xml:space="preserve">first </w:t>
      </w:r>
      <w:r w:rsidR="009E51FB" w:rsidRPr="00B30B26">
        <w:rPr>
          <w:rFonts w:ascii="Century Gothic" w:hAnsi="Century Gothic"/>
          <w:sz w:val="24"/>
          <w:szCs w:val="24"/>
        </w:rPr>
        <w:t xml:space="preserve">full </w:t>
      </w:r>
      <w:r w:rsidR="00BF10DC" w:rsidRPr="00B30B26">
        <w:rPr>
          <w:rFonts w:ascii="Century Gothic" w:hAnsi="Century Gothic"/>
          <w:sz w:val="24"/>
          <w:szCs w:val="24"/>
        </w:rPr>
        <w:t>live concert in 5 years, rec</w:t>
      </w:r>
      <w:r w:rsidR="009E51FB" w:rsidRPr="00B30B26">
        <w:rPr>
          <w:rFonts w:ascii="Century Gothic" w:hAnsi="Century Gothic"/>
          <w:sz w:val="24"/>
          <w:szCs w:val="24"/>
        </w:rPr>
        <w:t>eiving sweeping critical raves</w:t>
      </w:r>
      <w:r w:rsidR="00BF10DC" w:rsidRPr="00B30B26">
        <w:rPr>
          <w:rFonts w:ascii="Century Gothic" w:hAnsi="Century Gothic"/>
          <w:sz w:val="24"/>
          <w:szCs w:val="24"/>
        </w:rPr>
        <w:t>.</w:t>
      </w:r>
      <w:r w:rsidRPr="00B30B2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30B26">
        <w:rPr>
          <w:rFonts w:ascii="Century Gothic" w:hAnsi="Century Gothic"/>
          <w:sz w:val="24"/>
          <w:szCs w:val="24"/>
        </w:rPr>
        <w:t>Sia</w:t>
      </w:r>
      <w:proofErr w:type="spellEnd"/>
      <w:r w:rsidRPr="00B30B26">
        <w:rPr>
          <w:rFonts w:ascii="Century Gothic" w:hAnsi="Century Gothic"/>
          <w:sz w:val="24"/>
          <w:szCs w:val="24"/>
        </w:rPr>
        <w:t xml:space="preserve"> will be performing again this</w:t>
      </w:r>
      <w:r w:rsidR="00BF10DC" w:rsidRPr="00B30B26">
        <w:rPr>
          <w:rFonts w:ascii="Century Gothic" w:hAnsi="Century Gothic"/>
          <w:sz w:val="24"/>
          <w:szCs w:val="24"/>
        </w:rPr>
        <w:t xml:space="preserve"> weekend </w:t>
      </w:r>
      <w:r w:rsidRPr="00B30B26">
        <w:rPr>
          <w:rFonts w:ascii="Century Gothic" w:hAnsi="Century Gothic"/>
          <w:sz w:val="24"/>
          <w:szCs w:val="24"/>
        </w:rPr>
        <w:t>at</w:t>
      </w:r>
      <w:r w:rsidR="00BF10DC" w:rsidRPr="00B30B26">
        <w:rPr>
          <w:rFonts w:ascii="Century Gothic" w:hAnsi="Century Gothic"/>
          <w:sz w:val="24"/>
          <w:szCs w:val="24"/>
        </w:rPr>
        <w:t xml:space="preserve"> Coachella on Sunday </w:t>
      </w:r>
      <w:r w:rsidRPr="00B30B26">
        <w:rPr>
          <w:rFonts w:ascii="Century Gothic" w:hAnsi="Century Gothic"/>
          <w:sz w:val="24"/>
          <w:szCs w:val="24"/>
        </w:rPr>
        <w:t xml:space="preserve">evening. </w:t>
      </w:r>
    </w:p>
    <w:p w:rsidR="0077614D" w:rsidRPr="00B30B26" w:rsidRDefault="0077614D" w:rsidP="009E51FB">
      <w:pPr>
        <w:pStyle w:val="PlainText"/>
        <w:rPr>
          <w:rFonts w:ascii="Century Gothic" w:hAnsi="Century Gothic"/>
          <w:sz w:val="24"/>
          <w:szCs w:val="24"/>
        </w:rPr>
      </w:pPr>
    </w:p>
    <w:p w:rsidR="0077614D" w:rsidRPr="00B30B26" w:rsidRDefault="0077614D" w:rsidP="0077614D">
      <w:pPr>
        <w:pStyle w:val="PlainText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sz w:val="24"/>
          <w:szCs w:val="24"/>
        </w:rPr>
        <w:t xml:space="preserve">The bulk of </w:t>
      </w:r>
      <w:proofErr w:type="spellStart"/>
      <w:r w:rsidRPr="00B30B26">
        <w:rPr>
          <w:rFonts w:ascii="Century Gothic" w:hAnsi="Century Gothic"/>
          <w:sz w:val="24"/>
          <w:szCs w:val="24"/>
        </w:rPr>
        <w:t>Sia’s</w:t>
      </w:r>
      <w:proofErr w:type="spellEnd"/>
      <w:r w:rsidRPr="00B30B26">
        <w:rPr>
          <w:rFonts w:ascii="Century Gothic" w:hAnsi="Century Gothic"/>
          <w:sz w:val="24"/>
          <w:szCs w:val="24"/>
        </w:rPr>
        <w:t xml:space="preserve"> set list is featured on her current album </w:t>
      </w:r>
      <w:r w:rsidRPr="00B30B26">
        <w:rPr>
          <w:rFonts w:ascii="Century Gothic" w:hAnsi="Century Gothic"/>
          <w:b/>
          <w:i/>
          <w:sz w:val="24"/>
          <w:szCs w:val="24"/>
          <w:u w:val="single"/>
        </w:rPr>
        <w:t>THIS IS ACTING:</w:t>
      </w:r>
    </w:p>
    <w:p w:rsidR="0077614D" w:rsidRPr="00B30B26" w:rsidRDefault="0077614D" w:rsidP="0077614D">
      <w:pPr>
        <w:pStyle w:val="PlainText"/>
        <w:rPr>
          <w:rFonts w:ascii="Century Gothic" w:hAnsi="Century Gothic"/>
          <w:sz w:val="24"/>
          <w:szCs w:val="24"/>
        </w:rPr>
      </w:pPr>
    </w:p>
    <w:p w:rsidR="0077614D" w:rsidRPr="00B30B26" w:rsidRDefault="0077614D" w:rsidP="0077614D">
      <w:pPr>
        <w:pStyle w:val="PlainText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sz w:val="24"/>
          <w:szCs w:val="24"/>
        </w:rPr>
        <w:t xml:space="preserve">Set list includes </w:t>
      </w:r>
      <w:r w:rsidRPr="00B30B26">
        <w:rPr>
          <w:rFonts w:ascii="Century Gothic" w:hAnsi="Century Gothic"/>
          <w:i/>
          <w:sz w:val="24"/>
          <w:szCs w:val="24"/>
        </w:rPr>
        <w:t>Alive, Diamonds, Cheap Thrills, Big Girls Cry, Bird Set Free, Reaper, One Million Bullets, Elastic Heart, Unstoppable, Breathe Me, Move Your Body, Titanium, Chandelier</w:t>
      </w:r>
      <w:r w:rsidRPr="00B30B26">
        <w:rPr>
          <w:rFonts w:ascii="Century Gothic" w:hAnsi="Century Gothic"/>
          <w:sz w:val="24"/>
          <w:szCs w:val="24"/>
        </w:rPr>
        <w:t>.</w:t>
      </w:r>
    </w:p>
    <w:p w:rsidR="00BF10DC" w:rsidRPr="00B30B26" w:rsidRDefault="00BF10DC" w:rsidP="009E51FB">
      <w:pPr>
        <w:pStyle w:val="PlainText"/>
        <w:rPr>
          <w:rFonts w:ascii="Century Gothic" w:hAnsi="Century Gothic"/>
          <w:sz w:val="24"/>
          <w:szCs w:val="24"/>
        </w:rPr>
      </w:pPr>
    </w:p>
    <w:p w:rsidR="0077614D" w:rsidRPr="00B30B26" w:rsidRDefault="0077614D" w:rsidP="009E51FB">
      <w:pPr>
        <w:pStyle w:val="PlainText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sz w:val="24"/>
          <w:szCs w:val="24"/>
        </w:rPr>
        <w:t xml:space="preserve">Find below a list of personnel who contributed to </w:t>
      </w:r>
      <w:proofErr w:type="spellStart"/>
      <w:r w:rsidRPr="00B30B26">
        <w:rPr>
          <w:rFonts w:ascii="Century Gothic" w:hAnsi="Century Gothic"/>
          <w:sz w:val="24"/>
          <w:szCs w:val="24"/>
        </w:rPr>
        <w:t>Sia’s</w:t>
      </w:r>
      <w:proofErr w:type="spellEnd"/>
      <w:r w:rsidRPr="00B30B26">
        <w:rPr>
          <w:rFonts w:ascii="Century Gothic" w:hAnsi="Century Gothic"/>
          <w:sz w:val="24"/>
          <w:szCs w:val="24"/>
        </w:rPr>
        <w:t xml:space="preserve"> Coachella performance:</w:t>
      </w:r>
    </w:p>
    <w:p w:rsidR="0077614D" w:rsidRPr="00323176" w:rsidRDefault="0077614D" w:rsidP="009E51FB">
      <w:pPr>
        <w:pStyle w:val="PlainText"/>
        <w:rPr>
          <w:rFonts w:ascii="Century Gothic" w:hAnsi="Century Gothic"/>
          <w:sz w:val="24"/>
          <w:szCs w:val="24"/>
        </w:rPr>
      </w:pPr>
    </w:p>
    <w:p w:rsidR="00323176" w:rsidRPr="00323176" w:rsidRDefault="00323176" w:rsidP="00323176">
      <w:pPr>
        <w:spacing w:after="0" w:line="240" w:lineRule="auto"/>
        <w:rPr>
          <w:rFonts w:ascii="Century Gothic" w:hAnsi="Century Gothic"/>
        </w:rPr>
      </w:pPr>
      <w:proofErr w:type="gramStart"/>
      <w:r w:rsidRPr="00323176">
        <w:rPr>
          <w:rFonts w:ascii="Century Gothic" w:hAnsi="Century Gothic"/>
          <w:bCs/>
        </w:rPr>
        <w:t>Directed by:  </w:t>
      </w:r>
      <w:proofErr w:type="spellStart"/>
      <w:r w:rsidRPr="00323176">
        <w:rPr>
          <w:rFonts w:ascii="Century Gothic" w:hAnsi="Century Gothic"/>
          <w:bCs/>
        </w:rPr>
        <w:t>Sia</w:t>
      </w:r>
      <w:proofErr w:type="spellEnd"/>
      <w:r w:rsidRPr="00323176">
        <w:rPr>
          <w:rFonts w:ascii="Century Gothic" w:hAnsi="Century Gothic"/>
          <w:bCs/>
        </w:rPr>
        <w:t xml:space="preserve">, Daniel </w:t>
      </w:r>
      <w:proofErr w:type="spellStart"/>
      <w:r w:rsidRPr="00323176">
        <w:rPr>
          <w:rFonts w:ascii="Century Gothic" w:hAnsi="Century Gothic"/>
          <w:bCs/>
        </w:rPr>
        <w:t>Askill</w:t>
      </w:r>
      <w:proofErr w:type="spellEnd"/>
      <w:r>
        <w:rPr>
          <w:rFonts w:ascii="Century Gothic" w:hAnsi="Century Gothic"/>
          <w:bCs/>
        </w:rPr>
        <w:t>.</w:t>
      </w:r>
      <w:proofErr w:type="gramEnd"/>
    </w:p>
    <w:p w:rsidR="00323176" w:rsidRPr="00323176" w:rsidRDefault="00323176" w:rsidP="00323176">
      <w:pPr>
        <w:spacing w:after="0" w:line="240" w:lineRule="auto"/>
        <w:rPr>
          <w:rFonts w:ascii="Century Gothic" w:hAnsi="Century Gothic"/>
        </w:rPr>
      </w:pPr>
      <w:r w:rsidRPr="00323176">
        <w:rPr>
          <w:rFonts w:ascii="Century Gothic" w:hAnsi="Century Gothic"/>
          <w:bCs/>
        </w:rPr>
        <w:t xml:space="preserve">Choreography by:  Ryan </w:t>
      </w:r>
      <w:proofErr w:type="spellStart"/>
      <w:r w:rsidRPr="00323176">
        <w:rPr>
          <w:rFonts w:ascii="Century Gothic" w:hAnsi="Century Gothic"/>
          <w:bCs/>
        </w:rPr>
        <w:t>Heffington</w:t>
      </w:r>
      <w:proofErr w:type="spellEnd"/>
      <w:r>
        <w:rPr>
          <w:rFonts w:ascii="Century Gothic" w:hAnsi="Century Gothic"/>
          <w:bCs/>
        </w:rPr>
        <w:t>.</w:t>
      </w:r>
    </w:p>
    <w:p w:rsidR="00323176" w:rsidRPr="00323176" w:rsidRDefault="00323176" w:rsidP="00323176">
      <w:pPr>
        <w:spacing w:after="0" w:line="240" w:lineRule="auto"/>
        <w:rPr>
          <w:rFonts w:ascii="Century Gothic" w:hAnsi="Century Gothic"/>
        </w:rPr>
      </w:pPr>
      <w:r w:rsidRPr="00323176">
        <w:rPr>
          <w:rFonts w:ascii="Century Gothic" w:hAnsi="Century Gothic"/>
          <w:bCs/>
        </w:rPr>
        <w:t>Creative Direction by:  </w:t>
      </w:r>
      <w:proofErr w:type="spellStart"/>
      <w:r w:rsidRPr="00323176">
        <w:rPr>
          <w:rFonts w:ascii="Century Gothic" w:hAnsi="Century Gothic"/>
          <w:bCs/>
        </w:rPr>
        <w:t>Sia</w:t>
      </w:r>
      <w:proofErr w:type="spellEnd"/>
      <w:r w:rsidRPr="00323176">
        <w:rPr>
          <w:rFonts w:ascii="Century Gothic" w:hAnsi="Century Gothic"/>
          <w:bCs/>
        </w:rPr>
        <w:t xml:space="preserve">, Daniel </w:t>
      </w:r>
      <w:proofErr w:type="spellStart"/>
      <w:r w:rsidRPr="00323176">
        <w:rPr>
          <w:rFonts w:ascii="Century Gothic" w:hAnsi="Century Gothic"/>
          <w:bCs/>
        </w:rPr>
        <w:t>Askill</w:t>
      </w:r>
      <w:proofErr w:type="spellEnd"/>
      <w:r w:rsidRPr="00323176">
        <w:rPr>
          <w:rFonts w:ascii="Century Gothic" w:hAnsi="Century Gothic"/>
          <w:bCs/>
        </w:rPr>
        <w:t xml:space="preserve">, Ryan </w:t>
      </w:r>
      <w:proofErr w:type="spellStart"/>
      <w:r w:rsidRPr="00323176">
        <w:rPr>
          <w:rFonts w:ascii="Century Gothic" w:hAnsi="Century Gothic"/>
          <w:bCs/>
        </w:rPr>
        <w:t>Heffington</w:t>
      </w:r>
      <w:proofErr w:type="spellEnd"/>
      <w:r>
        <w:rPr>
          <w:rFonts w:ascii="Century Gothic" w:hAnsi="Century Gothic"/>
          <w:bCs/>
        </w:rPr>
        <w:t>.</w:t>
      </w:r>
    </w:p>
    <w:p w:rsidR="0031039C" w:rsidRPr="00323176" w:rsidRDefault="003E0DE0" w:rsidP="009E51FB">
      <w:pPr>
        <w:pStyle w:val="PlainText"/>
        <w:rPr>
          <w:rFonts w:ascii="Century Gothic" w:hAnsi="Century Gothic"/>
          <w:sz w:val="24"/>
          <w:szCs w:val="24"/>
        </w:rPr>
      </w:pPr>
      <w:r w:rsidRPr="00323176">
        <w:rPr>
          <w:rFonts w:ascii="Century Gothic" w:hAnsi="Century Gothic"/>
          <w:sz w:val="24"/>
          <w:szCs w:val="24"/>
        </w:rPr>
        <w:t>On stage dancers</w:t>
      </w:r>
      <w:r w:rsidR="009E51FB" w:rsidRPr="00323176">
        <w:rPr>
          <w:rFonts w:ascii="Century Gothic" w:hAnsi="Century Gothic"/>
          <w:sz w:val="24"/>
          <w:szCs w:val="24"/>
        </w:rPr>
        <w:t>:</w:t>
      </w:r>
      <w:r w:rsidRPr="00323176">
        <w:rPr>
          <w:rFonts w:ascii="Century Gothic" w:hAnsi="Century Gothic"/>
          <w:sz w:val="24"/>
          <w:szCs w:val="24"/>
        </w:rPr>
        <w:t xml:space="preserve"> Nick </w:t>
      </w:r>
      <w:proofErr w:type="spellStart"/>
      <w:r w:rsidRPr="00323176">
        <w:rPr>
          <w:rFonts w:ascii="Century Gothic" w:hAnsi="Century Gothic"/>
          <w:sz w:val="24"/>
          <w:szCs w:val="24"/>
        </w:rPr>
        <w:t>Lanzisera</w:t>
      </w:r>
      <w:proofErr w:type="spellEnd"/>
      <w:r w:rsidRPr="00323176">
        <w:rPr>
          <w:rFonts w:ascii="Century Gothic" w:hAnsi="Century Gothic"/>
          <w:sz w:val="24"/>
          <w:szCs w:val="24"/>
        </w:rPr>
        <w:t xml:space="preserve">, John </w:t>
      </w:r>
      <w:proofErr w:type="spellStart"/>
      <w:r w:rsidRPr="00323176">
        <w:rPr>
          <w:rFonts w:ascii="Century Gothic" w:hAnsi="Century Gothic"/>
          <w:sz w:val="24"/>
          <w:szCs w:val="24"/>
        </w:rPr>
        <w:t>Litzler</w:t>
      </w:r>
      <w:proofErr w:type="spellEnd"/>
      <w:r w:rsidRPr="00323176">
        <w:rPr>
          <w:rFonts w:ascii="Century Gothic" w:hAnsi="Century Gothic"/>
          <w:sz w:val="24"/>
          <w:szCs w:val="24"/>
        </w:rPr>
        <w:t xml:space="preserve">, </w:t>
      </w:r>
      <w:r w:rsidR="009E51FB" w:rsidRPr="00323176">
        <w:rPr>
          <w:rFonts w:ascii="Century Gothic" w:hAnsi="Century Gothic"/>
          <w:sz w:val="24"/>
          <w:szCs w:val="24"/>
        </w:rPr>
        <w:t xml:space="preserve">Stephanie </w:t>
      </w:r>
      <w:proofErr w:type="spellStart"/>
      <w:r w:rsidR="009E51FB" w:rsidRPr="00323176">
        <w:rPr>
          <w:rFonts w:ascii="Century Gothic" w:hAnsi="Century Gothic"/>
          <w:sz w:val="24"/>
          <w:szCs w:val="24"/>
        </w:rPr>
        <w:t>Mincone</w:t>
      </w:r>
      <w:proofErr w:type="spellEnd"/>
      <w:r w:rsidR="0077614D" w:rsidRPr="00323176">
        <w:rPr>
          <w:rFonts w:ascii="Century Gothic" w:hAnsi="Century Gothic"/>
          <w:sz w:val="24"/>
          <w:szCs w:val="24"/>
        </w:rPr>
        <w:t xml:space="preserve">, &amp; </w:t>
      </w:r>
      <w:r w:rsidR="0031039C" w:rsidRPr="00323176">
        <w:rPr>
          <w:rFonts w:ascii="Century Gothic" w:hAnsi="Century Gothic"/>
          <w:sz w:val="24"/>
          <w:szCs w:val="24"/>
        </w:rPr>
        <w:t>Wyatt Rocker</w:t>
      </w:r>
      <w:r w:rsidRPr="00323176">
        <w:rPr>
          <w:rFonts w:ascii="Century Gothic" w:hAnsi="Century Gothic"/>
          <w:sz w:val="24"/>
          <w:szCs w:val="24"/>
        </w:rPr>
        <w:t>.</w:t>
      </w:r>
    </w:p>
    <w:p w:rsidR="004E3014" w:rsidRPr="00323176" w:rsidRDefault="009E51FB" w:rsidP="009E51FB">
      <w:pPr>
        <w:spacing w:after="0"/>
        <w:rPr>
          <w:rFonts w:ascii="Century Gothic" w:hAnsi="Century Gothic"/>
          <w:sz w:val="24"/>
          <w:szCs w:val="24"/>
        </w:rPr>
      </w:pPr>
      <w:r w:rsidRPr="00323176">
        <w:rPr>
          <w:rFonts w:ascii="Century Gothic" w:hAnsi="Century Gothic"/>
          <w:sz w:val="24"/>
          <w:szCs w:val="24"/>
        </w:rPr>
        <w:t>Cast:</w:t>
      </w:r>
      <w:r w:rsidR="002B4FB0" w:rsidRPr="00323176">
        <w:rPr>
          <w:rFonts w:ascii="Century Gothic" w:hAnsi="Century Gothic"/>
          <w:sz w:val="24"/>
          <w:szCs w:val="24"/>
        </w:rPr>
        <w:t xml:space="preserve"> </w:t>
      </w:r>
      <w:r w:rsidR="003E0DE0" w:rsidRPr="00323176">
        <w:rPr>
          <w:rFonts w:ascii="Century Gothic" w:hAnsi="Century Gothic"/>
          <w:sz w:val="24"/>
          <w:szCs w:val="24"/>
        </w:rPr>
        <w:t xml:space="preserve">Paul </w:t>
      </w:r>
      <w:proofErr w:type="spellStart"/>
      <w:r w:rsidR="003E0DE0" w:rsidRPr="00323176">
        <w:rPr>
          <w:rFonts w:ascii="Century Gothic" w:hAnsi="Century Gothic"/>
          <w:sz w:val="24"/>
          <w:szCs w:val="24"/>
        </w:rPr>
        <w:t>Dano</w:t>
      </w:r>
      <w:proofErr w:type="gramStart"/>
      <w:r w:rsidR="003E0DE0" w:rsidRPr="00323176">
        <w:rPr>
          <w:rFonts w:ascii="Century Gothic" w:hAnsi="Century Gothic"/>
          <w:sz w:val="24"/>
          <w:szCs w:val="24"/>
        </w:rPr>
        <w:t>,Gaby</w:t>
      </w:r>
      <w:proofErr w:type="spellEnd"/>
      <w:proofErr w:type="gramEnd"/>
      <w:r w:rsidR="003E0DE0" w:rsidRPr="00323176">
        <w:rPr>
          <w:rFonts w:ascii="Century Gothic" w:hAnsi="Century Gothic"/>
          <w:sz w:val="24"/>
          <w:szCs w:val="24"/>
        </w:rPr>
        <w:t xml:space="preserve"> Hoffman, Ben </w:t>
      </w:r>
      <w:proofErr w:type="spellStart"/>
      <w:r w:rsidR="003E0DE0" w:rsidRPr="00323176">
        <w:rPr>
          <w:rFonts w:ascii="Century Gothic" w:hAnsi="Century Gothic"/>
          <w:sz w:val="24"/>
          <w:szCs w:val="24"/>
        </w:rPr>
        <w:t>Mendelsohn</w:t>
      </w:r>
      <w:proofErr w:type="spellEnd"/>
      <w:r w:rsidR="003E0DE0" w:rsidRPr="0032317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3E0DE0" w:rsidRPr="00323176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Tig</w:t>
      </w:r>
      <w:proofErr w:type="spellEnd"/>
      <w:r w:rsidR="003E0DE0" w:rsidRPr="00323176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DE0" w:rsidRPr="00323176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Notaro</w:t>
      </w:r>
      <w:proofErr w:type="spellEnd"/>
      <w:r w:rsidR="003E0DE0" w:rsidRPr="00323176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,</w:t>
      </w:r>
      <w:r w:rsidR="003E0DE0" w:rsidRPr="0032317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E0DE0" w:rsidRPr="00323176">
        <w:rPr>
          <w:rFonts w:ascii="Century Gothic" w:hAnsi="Century Gothic"/>
          <w:sz w:val="24"/>
          <w:szCs w:val="24"/>
        </w:rPr>
        <w:t>Maddie</w:t>
      </w:r>
      <w:proofErr w:type="spellEnd"/>
      <w:r w:rsidR="003E0DE0" w:rsidRPr="00323176">
        <w:rPr>
          <w:rFonts w:ascii="Century Gothic" w:hAnsi="Century Gothic"/>
          <w:sz w:val="24"/>
          <w:szCs w:val="24"/>
        </w:rPr>
        <w:t xml:space="preserve"> Ziegler, </w:t>
      </w:r>
      <w:r w:rsidR="002B4FB0" w:rsidRPr="00323176">
        <w:rPr>
          <w:rFonts w:ascii="Century Gothic" w:hAnsi="Century Gothic"/>
          <w:sz w:val="24"/>
          <w:szCs w:val="24"/>
        </w:rPr>
        <w:t xml:space="preserve"> and Kristin </w:t>
      </w:r>
      <w:proofErr w:type="spellStart"/>
      <w:r w:rsidR="002B4FB0" w:rsidRPr="00323176">
        <w:rPr>
          <w:rFonts w:ascii="Century Gothic" w:hAnsi="Century Gothic"/>
          <w:sz w:val="24"/>
          <w:szCs w:val="24"/>
        </w:rPr>
        <w:t>Wiig</w:t>
      </w:r>
      <w:proofErr w:type="spellEnd"/>
      <w:r w:rsidR="002B4FB0" w:rsidRPr="00323176">
        <w:rPr>
          <w:rFonts w:ascii="Century Gothic" w:hAnsi="Century Gothic"/>
          <w:sz w:val="24"/>
          <w:szCs w:val="24"/>
        </w:rPr>
        <w:t>.</w:t>
      </w:r>
      <w:r w:rsidR="004E3014" w:rsidRPr="00323176">
        <w:rPr>
          <w:rFonts w:ascii="Century Gothic" w:hAnsi="Century Gothic"/>
          <w:sz w:val="24"/>
          <w:szCs w:val="24"/>
        </w:rPr>
        <w:t xml:space="preserve"> </w:t>
      </w:r>
    </w:p>
    <w:p w:rsidR="009E51FB" w:rsidRPr="00B30B26" w:rsidRDefault="009E51FB" w:rsidP="009E51FB">
      <w:pPr>
        <w:pStyle w:val="PlainText"/>
        <w:jc w:val="center"/>
        <w:rPr>
          <w:rFonts w:ascii="Century Gothic" w:hAnsi="Century Gothic"/>
          <w:color w:val="FF0000"/>
          <w:sz w:val="24"/>
          <w:szCs w:val="24"/>
        </w:rPr>
      </w:pPr>
    </w:p>
    <w:p w:rsidR="0077614D" w:rsidRPr="00B30B26" w:rsidRDefault="0077614D" w:rsidP="0077614D">
      <w:pPr>
        <w:jc w:val="both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color w:val="000000"/>
          <w:sz w:val="24"/>
          <w:szCs w:val="24"/>
        </w:rPr>
        <w:t xml:space="preserve">In advance of Coachella, </w:t>
      </w:r>
      <w:proofErr w:type="spellStart"/>
      <w:r w:rsidRPr="00B30B26">
        <w:rPr>
          <w:rFonts w:ascii="Century Gothic" w:hAnsi="Century Gothic"/>
          <w:color w:val="000000"/>
          <w:sz w:val="24"/>
          <w:szCs w:val="24"/>
        </w:rPr>
        <w:t>Sia</w:t>
      </w:r>
      <w:proofErr w:type="spellEnd"/>
      <w:r w:rsidRPr="00B30B26">
        <w:rPr>
          <w:rFonts w:ascii="Century Gothic" w:hAnsi="Century Gothic"/>
          <w:color w:val="000000"/>
          <w:sz w:val="24"/>
          <w:szCs w:val="24"/>
        </w:rPr>
        <w:t xml:space="preserve"> released 2 EPs, </w:t>
      </w:r>
      <w:r w:rsidRPr="00B30B26">
        <w:rPr>
          <w:rFonts w:ascii="Century Gothic" w:hAnsi="Century Gothic"/>
          <w:b/>
          <w:i/>
          <w:color w:val="000000"/>
          <w:sz w:val="24"/>
          <w:szCs w:val="24"/>
          <w:u w:val="single"/>
        </w:rPr>
        <w:t>SIA SPOTIFY SESSIONS</w:t>
      </w:r>
      <w:r w:rsidRPr="00B30B26">
        <w:rPr>
          <w:rFonts w:ascii="Century Gothic" w:hAnsi="Century Gothic"/>
          <w:color w:val="000000"/>
          <w:sz w:val="24"/>
          <w:szCs w:val="24"/>
        </w:rPr>
        <w:t xml:space="preserve">, featuring six songs in total, four from her critically-acclaimed current chart-topping album </w:t>
      </w:r>
      <w:r w:rsidRPr="00B30B26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THIS IS ACTING</w:t>
      </w:r>
      <w:r w:rsidRPr="00B30B26">
        <w:rPr>
          <w:rFonts w:ascii="Century Gothic" w:hAnsi="Century Gothic"/>
          <w:color w:val="000000"/>
          <w:sz w:val="24"/>
          <w:szCs w:val="24"/>
        </w:rPr>
        <w:t xml:space="preserve"> plus </w:t>
      </w:r>
      <w:r w:rsidRPr="00B30B26">
        <w:rPr>
          <w:rFonts w:ascii="Century Gothic" w:hAnsi="Century Gothic"/>
          <w:sz w:val="24"/>
          <w:szCs w:val="24"/>
        </w:rPr>
        <w:t>“Chandelier” and “Elastic Heart.”</w:t>
      </w:r>
      <w:r w:rsidRPr="00B30B2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hyperlink r:id="rId7" w:history="1">
        <w:r w:rsidRPr="00B30B26">
          <w:rPr>
            <w:rStyle w:val="Hyperlink"/>
            <w:rFonts w:ascii="Century Gothic" w:hAnsi="Century Gothic"/>
            <w:b/>
            <w:sz w:val="24"/>
            <w:szCs w:val="24"/>
          </w:rPr>
          <w:t>CLICK HERE</w:t>
        </w:r>
      </w:hyperlink>
      <w:r w:rsidRPr="00B30B26">
        <w:rPr>
          <w:rFonts w:ascii="Century Gothic" w:hAnsi="Century Gothic"/>
          <w:color w:val="000000" w:themeColor="text1"/>
          <w:sz w:val="24"/>
          <w:szCs w:val="24"/>
        </w:rPr>
        <w:t xml:space="preserve"> to listen now on </w:t>
      </w:r>
      <w:proofErr w:type="spellStart"/>
      <w:r w:rsidRPr="00B30B26">
        <w:rPr>
          <w:rFonts w:ascii="Century Gothic" w:hAnsi="Century Gothic"/>
          <w:color w:val="000000" w:themeColor="text1"/>
          <w:sz w:val="24"/>
          <w:szCs w:val="24"/>
        </w:rPr>
        <w:t>Spotify</w:t>
      </w:r>
      <w:proofErr w:type="spellEnd"/>
      <w:r w:rsidR="008D1E59" w:rsidRPr="00B30B26">
        <w:rPr>
          <w:rFonts w:ascii="Century Gothic" w:hAnsi="Century Gothic"/>
          <w:color w:val="000000" w:themeColor="text1"/>
          <w:sz w:val="24"/>
          <w:szCs w:val="24"/>
        </w:rPr>
        <w:t xml:space="preserve"> and </w:t>
      </w:r>
      <w:r w:rsidRPr="00B30B26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CHEAP THRILLS REMIX EP,</w:t>
      </w:r>
      <w:r w:rsidRPr="00B30B26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B30B26">
        <w:rPr>
          <w:rFonts w:ascii="Century Gothic" w:hAnsi="Century Gothic"/>
          <w:sz w:val="24"/>
          <w:szCs w:val="24"/>
        </w:rPr>
        <w:t xml:space="preserve">available now at all digital providers. </w:t>
      </w:r>
      <w:r w:rsidRPr="00B30B26">
        <w:rPr>
          <w:rFonts w:ascii="Century Gothic" w:hAnsi="Century Gothic"/>
          <w:b/>
          <w:i/>
          <w:sz w:val="24"/>
          <w:szCs w:val="24"/>
          <w:u w:val="single"/>
        </w:rPr>
        <w:t>CHEAP THRILLS REMIX EP</w:t>
      </w:r>
      <w:r w:rsidRPr="00B30B26">
        <w:rPr>
          <w:rFonts w:ascii="Century Gothic" w:hAnsi="Century Gothic"/>
          <w:sz w:val="24"/>
          <w:szCs w:val="24"/>
        </w:rPr>
        <w:t xml:space="preserve"> bundles 7 remixes of her current single by Hex Cougar, Le Youth, RAC, </w:t>
      </w:r>
      <w:proofErr w:type="spellStart"/>
      <w:r w:rsidRPr="00B30B26">
        <w:rPr>
          <w:rFonts w:ascii="Century Gothic" w:hAnsi="Century Gothic"/>
          <w:sz w:val="24"/>
          <w:szCs w:val="24"/>
        </w:rPr>
        <w:t>Nomero</w:t>
      </w:r>
      <w:proofErr w:type="spellEnd"/>
      <w:r w:rsidRPr="00B30B2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30B26">
        <w:rPr>
          <w:rFonts w:ascii="Century Gothic" w:hAnsi="Century Gothic"/>
          <w:sz w:val="24"/>
          <w:szCs w:val="24"/>
        </w:rPr>
        <w:t>Sted</w:t>
      </w:r>
      <w:proofErr w:type="spellEnd"/>
      <w:r w:rsidRPr="00B30B26">
        <w:rPr>
          <w:rFonts w:ascii="Century Gothic" w:hAnsi="Century Gothic"/>
          <w:sz w:val="24"/>
          <w:szCs w:val="24"/>
        </w:rPr>
        <w:t>-E &amp; Hybrid Heights, Cyril Hahn, and John J-C Carr.</w:t>
      </w:r>
    </w:p>
    <w:p w:rsidR="0077614D" w:rsidRPr="00B30B26" w:rsidRDefault="0077614D" w:rsidP="009E51FB">
      <w:pPr>
        <w:pStyle w:val="PlainText"/>
        <w:jc w:val="center"/>
        <w:rPr>
          <w:rFonts w:ascii="Century Gothic" w:hAnsi="Century Gothic"/>
          <w:color w:val="FF0000"/>
          <w:sz w:val="24"/>
          <w:szCs w:val="24"/>
        </w:rPr>
      </w:pPr>
    </w:p>
    <w:p w:rsidR="009E51FB" w:rsidRPr="00B30B26" w:rsidRDefault="00EE2F8B" w:rsidP="009E51FB">
      <w:pPr>
        <w:spacing w:after="0"/>
        <w:jc w:val="center"/>
        <w:rPr>
          <w:rFonts w:ascii="Century Gothic" w:hAnsi="Century Gothic"/>
          <w:sz w:val="24"/>
          <w:szCs w:val="24"/>
        </w:rPr>
      </w:pPr>
      <w:hyperlink r:id="rId8" w:history="1">
        <w:r w:rsidR="009E51FB" w:rsidRPr="00B30B26">
          <w:rPr>
            <w:rStyle w:val="Hyperlink"/>
            <w:rFonts w:ascii="Century Gothic" w:hAnsi="Century Gothic"/>
            <w:sz w:val="24"/>
            <w:szCs w:val="24"/>
          </w:rPr>
          <w:t>http://siamusic.net/</w:t>
        </w:r>
      </w:hyperlink>
    </w:p>
    <w:p w:rsidR="009E51FB" w:rsidRPr="00B30B26" w:rsidRDefault="00EE2F8B" w:rsidP="009E51FB">
      <w:pPr>
        <w:spacing w:after="0"/>
        <w:jc w:val="center"/>
        <w:rPr>
          <w:rFonts w:ascii="Century Gothic" w:hAnsi="Century Gothic"/>
          <w:color w:val="0000FF"/>
          <w:sz w:val="24"/>
          <w:szCs w:val="24"/>
        </w:rPr>
      </w:pPr>
      <w:hyperlink r:id="rId9" w:history="1">
        <w:r w:rsidR="009E51FB" w:rsidRPr="00B30B26">
          <w:rPr>
            <w:rStyle w:val="Hyperlink"/>
            <w:rFonts w:ascii="Century Gothic" w:hAnsi="Century Gothic"/>
            <w:sz w:val="24"/>
            <w:szCs w:val="24"/>
          </w:rPr>
          <w:t>https://instagram.com/siathisisacting/</w:t>
        </w:r>
      </w:hyperlink>
    </w:p>
    <w:p w:rsidR="009E51FB" w:rsidRPr="00B30B26" w:rsidRDefault="00EE2F8B" w:rsidP="009E51FB">
      <w:pPr>
        <w:spacing w:after="0"/>
        <w:jc w:val="center"/>
        <w:rPr>
          <w:rFonts w:ascii="Century Gothic" w:hAnsi="Century Gothic"/>
          <w:color w:val="0000FF"/>
          <w:sz w:val="24"/>
          <w:szCs w:val="24"/>
        </w:rPr>
      </w:pPr>
      <w:hyperlink r:id="rId10" w:history="1">
        <w:r w:rsidR="009E51FB" w:rsidRPr="00B30B26">
          <w:rPr>
            <w:rStyle w:val="Hyperlink"/>
            <w:rFonts w:ascii="Century Gothic" w:hAnsi="Century Gothic"/>
            <w:sz w:val="24"/>
            <w:szCs w:val="24"/>
          </w:rPr>
          <w:t>https://twitter.com/Sia</w:t>
        </w:r>
      </w:hyperlink>
    </w:p>
    <w:p w:rsidR="009E51FB" w:rsidRPr="00B30B26" w:rsidRDefault="00EE2F8B" w:rsidP="009E51FB">
      <w:pPr>
        <w:spacing w:after="0"/>
        <w:jc w:val="center"/>
        <w:rPr>
          <w:rFonts w:ascii="Century Gothic" w:hAnsi="Century Gothic"/>
          <w:sz w:val="24"/>
          <w:szCs w:val="24"/>
        </w:rPr>
      </w:pPr>
      <w:hyperlink r:id="rId11" w:history="1">
        <w:r w:rsidR="009E51FB" w:rsidRPr="00B30B26">
          <w:rPr>
            <w:rStyle w:val="Hyperlink"/>
            <w:rFonts w:ascii="Century Gothic" w:hAnsi="Century Gothic"/>
            <w:sz w:val="24"/>
            <w:szCs w:val="24"/>
          </w:rPr>
          <w:t>https://www.facebook.com/SiaMusic</w:t>
        </w:r>
      </w:hyperlink>
    </w:p>
    <w:p w:rsidR="009E51FB" w:rsidRPr="00B30B26" w:rsidRDefault="00EE2F8B" w:rsidP="009E51FB">
      <w:pPr>
        <w:spacing w:after="0"/>
        <w:jc w:val="center"/>
        <w:rPr>
          <w:rFonts w:ascii="Century Gothic" w:hAnsi="Century Gothic"/>
          <w:sz w:val="24"/>
          <w:szCs w:val="24"/>
        </w:rPr>
      </w:pPr>
      <w:hyperlink r:id="rId12" w:history="1">
        <w:r w:rsidR="009E51FB" w:rsidRPr="00B30B26">
          <w:rPr>
            <w:rStyle w:val="Hyperlink"/>
            <w:rFonts w:ascii="Century Gothic" w:hAnsi="Century Gothic"/>
            <w:sz w:val="24"/>
            <w:szCs w:val="24"/>
          </w:rPr>
          <w:t>http://www.youtube.com/user/SiaVEVO</w:t>
        </w:r>
      </w:hyperlink>
    </w:p>
    <w:p w:rsidR="009E51FB" w:rsidRPr="00B30B26" w:rsidRDefault="009E51FB" w:rsidP="009E51FB">
      <w:pPr>
        <w:pStyle w:val="PlainText"/>
        <w:rPr>
          <w:rFonts w:ascii="Century Gothic" w:hAnsi="Century Gothic"/>
          <w:sz w:val="24"/>
          <w:szCs w:val="24"/>
        </w:rPr>
      </w:pPr>
    </w:p>
    <w:p w:rsidR="00980D23" w:rsidRPr="00B30B26" w:rsidRDefault="00980D23" w:rsidP="00980D23">
      <w:pPr>
        <w:pStyle w:val="PlainText"/>
        <w:ind w:left="72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B30B26">
        <w:rPr>
          <w:rFonts w:ascii="Century Gothic" w:hAnsi="Century Gothic"/>
          <w:color w:val="000000" w:themeColor="text1"/>
          <w:sz w:val="24"/>
          <w:szCs w:val="24"/>
        </w:rPr>
        <w:t>Sia</w:t>
      </w:r>
      <w:proofErr w:type="spellEnd"/>
      <w:r w:rsidRPr="00B30B26">
        <w:rPr>
          <w:rFonts w:ascii="Century Gothic" w:hAnsi="Century Gothic"/>
          <w:color w:val="000000" w:themeColor="text1"/>
          <w:sz w:val="24"/>
          <w:szCs w:val="24"/>
        </w:rPr>
        <w:t xml:space="preserve"> Photo credit: </w:t>
      </w:r>
      <w:hyperlink r:id="rId13" w:history="1">
        <w:r w:rsidRPr="00B30B26">
          <w:rPr>
            <w:rStyle w:val="Hyperlink"/>
            <w:rFonts w:ascii="Century Gothic" w:hAnsi="Century Gothic"/>
            <w:sz w:val="24"/>
            <w:szCs w:val="24"/>
          </w:rPr>
          <w:t>Kevin Winter/</w:t>
        </w:r>
        <w:proofErr w:type="spellStart"/>
        <w:r w:rsidRPr="00B30B26">
          <w:rPr>
            <w:rStyle w:val="Hyperlink"/>
            <w:rFonts w:ascii="Century Gothic" w:hAnsi="Century Gothic"/>
            <w:sz w:val="24"/>
            <w:szCs w:val="24"/>
          </w:rPr>
          <w:t>gettyimages</w:t>
        </w:r>
        <w:proofErr w:type="spellEnd"/>
      </w:hyperlink>
      <w:r w:rsidRPr="00B30B2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9E51FB" w:rsidRPr="00B30B26" w:rsidRDefault="009E51FB" w:rsidP="009E51FB">
      <w:pPr>
        <w:spacing w:after="0"/>
        <w:rPr>
          <w:rFonts w:ascii="Century Gothic" w:hAnsi="Century Gothic"/>
          <w:sz w:val="24"/>
          <w:szCs w:val="24"/>
        </w:rPr>
      </w:pPr>
    </w:p>
    <w:p w:rsidR="009E51FB" w:rsidRPr="00B30B26" w:rsidRDefault="009E51FB" w:rsidP="009E51FB">
      <w:pPr>
        <w:spacing w:after="0"/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</w:pPr>
    </w:p>
    <w:p w:rsidR="009E51FB" w:rsidRPr="00B30B26" w:rsidRDefault="009E51FB" w:rsidP="009E51FB">
      <w:pPr>
        <w:spacing w:after="0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sz w:val="24"/>
          <w:szCs w:val="24"/>
        </w:rPr>
        <w:t>Media contact:</w:t>
      </w:r>
    </w:p>
    <w:p w:rsidR="009E51FB" w:rsidRPr="00B30B26" w:rsidRDefault="009E51FB" w:rsidP="009E51FB">
      <w:pPr>
        <w:spacing w:after="0"/>
        <w:rPr>
          <w:rFonts w:ascii="Century Gothic" w:hAnsi="Century Gothic"/>
          <w:sz w:val="24"/>
          <w:szCs w:val="24"/>
        </w:rPr>
      </w:pPr>
    </w:p>
    <w:p w:rsidR="009E51FB" w:rsidRPr="00B30B26" w:rsidRDefault="009E51FB" w:rsidP="009E51FB">
      <w:pPr>
        <w:spacing w:after="0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sz w:val="24"/>
          <w:szCs w:val="24"/>
        </w:rPr>
        <w:t>Sarah Weinstein Dennison/ RCA Publicity</w:t>
      </w:r>
    </w:p>
    <w:p w:rsidR="009E51FB" w:rsidRPr="00B30B26" w:rsidRDefault="009E51FB" w:rsidP="009E51FB">
      <w:pPr>
        <w:spacing w:after="0"/>
        <w:rPr>
          <w:rFonts w:ascii="Century Gothic" w:hAnsi="Century Gothic"/>
          <w:sz w:val="24"/>
          <w:szCs w:val="24"/>
        </w:rPr>
      </w:pPr>
      <w:r w:rsidRPr="00B30B26">
        <w:rPr>
          <w:rFonts w:ascii="Century Gothic" w:hAnsi="Century Gothic"/>
          <w:sz w:val="24"/>
          <w:szCs w:val="24"/>
        </w:rPr>
        <w:t xml:space="preserve">212-833-5593 </w:t>
      </w:r>
      <w:hyperlink r:id="rId14" w:history="1">
        <w:r w:rsidRPr="00B30B26">
          <w:rPr>
            <w:rStyle w:val="Hyperlink"/>
            <w:rFonts w:ascii="Century Gothic" w:hAnsi="Century Gothic"/>
            <w:sz w:val="24"/>
            <w:szCs w:val="24"/>
          </w:rPr>
          <w:t>Sarah.weinstein@rcarecords.com</w:t>
        </w:r>
      </w:hyperlink>
    </w:p>
    <w:p w:rsidR="009E51FB" w:rsidRPr="00B30B26" w:rsidRDefault="009E51FB" w:rsidP="009E51FB">
      <w:pPr>
        <w:rPr>
          <w:rFonts w:ascii="Calibri" w:hAnsi="Calibri"/>
          <w:color w:val="000000"/>
          <w:sz w:val="24"/>
          <w:szCs w:val="24"/>
        </w:rPr>
      </w:pPr>
    </w:p>
    <w:p w:rsidR="009E51FB" w:rsidRPr="00B30B26" w:rsidRDefault="009E51FB" w:rsidP="002B4FB0">
      <w:pPr>
        <w:rPr>
          <w:rFonts w:ascii="Century Gothic" w:hAnsi="Century Gothic"/>
          <w:color w:val="FF0000"/>
          <w:sz w:val="24"/>
          <w:szCs w:val="24"/>
        </w:rPr>
      </w:pPr>
    </w:p>
    <w:p w:rsidR="002B4FB0" w:rsidRPr="00B30B26" w:rsidRDefault="002B4FB0" w:rsidP="002B4FB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2B4FB0" w:rsidRPr="00B30B26" w:rsidSect="00A6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23D"/>
    <w:multiLevelType w:val="hybridMultilevel"/>
    <w:tmpl w:val="7C5E8356"/>
    <w:lvl w:ilvl="0" w:tplc="6146507E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4CDF"/>
    <w:multiLevelType w:val="hybridMultilevel"/>
    <w:tmpl w:val="E8B4CF06"/>
    <w:lvl w:ilvl="0" w:tplc="291805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294E"/>
    <w:multiLevelType w:val="hybridMultilevel"/>
    <w:tmpl w:val="2C16D69E"/>
    <w:lvl w:ilvl="0" w:tplc="3B023F7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039C"/>
    <w:rsid w:val="00000B84"/>
    <w:rsid w:val="00000CAA"/>
    <w:rsid w:val="0000263D"/>
    <w:rsid w:val="0000340A"/>
    <w:rsid w:val="00004113"/>
    <w:rsid w:val="00014B7A"/>
    <w:rsid w:val="0002061F"/>
    <w:rsid w:val="000254DB"/>
    <w:rsid w:val="0002694B"/>
    <w:rsid w:val="000269F6"/>
    <w:rsid w:val="00026CD5"/>
    <w:rsid w:val="00035579"/>
    <w:rsid w:val="00044021"/>
    <w:rsid w:val="0006119D"/>
    <w:rsid w:val="00072CC4"/>
    <w:rsid w:val="00074FD8"/>
    <w:rsid w:val="000776BA"/>
    <w:rsid w:val="00077DD3"/>
    <w:rsid w:val="00084A6A"/>
    <w:rsid w:val="00087D44"/>
    <w:rsid w:val="00090AEB"/>
    <w:rsid w:val="00091817"/>
    <w:rsid w:val="00092EAE"/>
    <w:rsid w:val="000959F8"/>
    <w:rsid w:val="000A1DE5"/>
    <w:rsid w:val="000A5573"/>
    <w:rsid w:val="000A67A6"/>
    <w:rsid w:val="000B3A5C"/>
    <w:rsid w:val="000B3E3A"/>
    <w:rsid w:val="000B41F1"/>
    <w:rsid w:val="000B424C"/>
    <w:rsid w:val="000B64F7"/>
    <w:rsid w:val="000C21F1"/>
    <w:rsid w:val="000C3A97"/>
    <w:rsid w:val="000D2849"/>
    <w:rsid w:val="000D6F4E"/>
    <w:rsid w:val="000E13AC"/>
    <w:rsid w:val="000E14A4"/>
    <w:rsid w:val="000E3755"/>
    <w:rsid w:val="000E4301"/>
    <w:rsid w:val="000F57D2"/>
    <w:rsid w:val="001001CB"/>
    <w:rsid w:val="00100389"/>
    <w:rsid w:val="00104D40"/>
    <w:rsid w:val="00107AF4"/>
    <w:rsid w:val="00111109"/>
    <w:rsid w:val="00111F00"/>
    <w:rsid w:val="001178F9"/>
    <w:rsid w:val="001206C3"/>
    <w:rsid w:val="0012148F"/>
    <w:rsid w:val="00121D37"/>
    <w:rsid w:val="00121F91"/>
    <w:rsid w:val="00124B04"/>
    <w:rsid w:val="001254DE"/>
    <w:rsid w:val="00135F25"/>
    <w:rsid w:val="00136307"/>
    <w:rsid w:val="001370AB"/>
    <w:rsid w:val="001373AE"/>
    <w:rsid w:val="00160DD4"/>
    <w:rsid w:val="00173194"/>
    <w:rsid w:val="00173BB3"/>
    <w:rsid w:val="001750C6"/>
    <w:rsid w:val="001816AA"/>
    <w:rsid w:val="00187814"/>
    <w:rsid w:val="00190882"/>
    <w:rsid w:val="00194DBE"/>
    <w:rsid w:val="00195A5A"/>
    <w:rsid w:val="00195DD1"/>
    <w:rsid w:val="001962C2"/>
    <w:rsid w:val="0019733F"/>
    <w:rsid w:val="001975D6"/>
    <w:rsid w:val="001A27A8"/>
    <w:rsid w:val="001B13FA"/>
    <w:rsid w:val="001B2146"/>
    <w:rsid w:val="001B76E3"/>
    <w:rsid w:val="001C0A69"/>
    <w:rsid w:val="001C0D38"/>
    <w:rsid w:val="001C516E"/>
    <w:rsid w:val="001D2374"/>
    <w:rsid w:val="001D689C"/>
    <w:rsid w:val="001D6F9B"/>
    <w:rsid w:val="001D782F"/>
    <w:rsid w:val="001E352F"/>
    <w:rsid w:val="001E49F1"/>
    <w:rsid w:val="001E4A09"/>
    <w:rsid w:val="001F454F"/>
    <w:rsid w:val="001F5434"/>
    <w:rsid w:val="001F7803"/>
    <w:rsid w:val="0020242F"/>
    <w:rsid w:val="002036CD"/>
    <w:rsid w:val="00204AA8"/>
    <w:rsid w:val="00210AA2"/>
    <w:rsid w:val="00210D9E"/>
    <w:rsid w:val="00211401"/>
    <w:rsid w:val="00213F59"/>
    <w:rsid w:val="00214BF0"/>
    <w:rsid w:val="00216D81"/>
    <w:rsid w:val="00226006"/>
    <w:rsid w:val="00231B43"/>
    <w:rsid w:val="002369F0"/>
    <w:rsid w:val="00236A5A"/>
    <w:rsid w:val="00256EB0"/>
    <w:rsid w:val="002627F0"/>
    <w:rsid w:val="00263150"/>
    <w:rsid w:val="00263A05"/>
    <w:rsid w:val="00264C98"/>
    <w:rsid w:val="002667DD"/>
    <w:rsid w:val="00280892"/>
    <w:rsid w:val="0028110C"/>
    <w:rsid w:val="00281D5F"/>
    <w:rsid w:val="00282A7F"/>
    <w:rsid w:val="00284F4C"/>
    <w:rsid w:val="0029007E"/>
    <w:rsid w:val="00290C71"/>
    <w:rsid w:val="0029411E"/>
    <w:rsid w:val="002A2226"/>
    <w:rsid w:val="002A4AD4"/>
    <w:rsid w:val="002A5030"/>
    <w:rsid w:val="002B303B"/>
    <w:rsid w:val="002B4D9A"/>
    <w:rsid w:val="002B4FB0"/>
    <w:rsid w:val="002C7B91"/>
    <w:rsid w:val="002D3D12"/>
    <w:rsid w:val="002D6848"/>
    <w:rsid w:val="002D7A9B"/>
    <w:rsid w:val="002E0EAE"/>
    <w:rsid w:val="002E4C5F"/>
    <w:rsid w:val="00304DA6"/>
    <w:rsid w:val="003052FE"/>
    <w:rsid w:val="00305B3B"/>
    <w:rsid w:val="0031039C"/>
    <w:rsid w:val="00313A7E"/>
    <w:rsid w:val="00314ED0"/>
    <w:rsid w:val="00315AA7"/>
    <w:rsid w:val="00317B0C"/>
    <w:rsid w:val="00317C3C"/>
    <w:rsid w:val="003222DB"/>
    <w:rsid w:val="00323176"/>
    <w:rsid w:val="003316DC"/>
    <w:rsid w:val="003317BA"/>
    <w:rsid w:val="00334140"/>
    <w:rsid w:val="003360A1"/>
    <w:rsid w:val="003367EB"/>
    <w:rsid w:val="003449A9"/>
    <w:rsid w:val="003461F3"/>
    <w:rsid w:val="00350297"/>
    <w:rsid w:val="00351247"/>
    <w:rsid w:val="00352DE2"/>
    <w:rsid w:val="003616B5"/>
    <w:rsid w:val="00370A2B"/>
    <w:rsid w:val="00370EEF"/>
    <w:rsid w:val="003727A9"/>
    <w:rsid w:val="003810F8"/>
    <w:rsid w:val="00381A77"/>
    <w:rsid w:val="0038308D"/>
    <w:rsid w:val="003A18D2"/>
    <w:rsid w:val="003B1A31"/>
    <w:rsid w:val="003D1944"/>
    <w:rsid w:val="003D3587"/>
    <w:rsid w:val="003D53A1"/>
    <w:rsid w:val="003D7D8C"/>
    <w:rsid w:val="003E0DE0"/>
    <w:rsid w:val="003E5E37"/>
    <w:rsid w:val="003F06B9"/>
    <w:rsid w:val="003F3CE7"/>
    <w:rsid w:val="003F498B"/>
    <w:rsid w:val="003F7B01"/>
    <w:rsid w:val="0040085C"/>
    <w:rsid w:val="00400CE7"/>
    <w:rsid w:val="00401F63"/>
    <w:rsid w:val="0040208D"/>
    <w:rsid w:val="00410BDD"/>
    <w:rsid w:val="004146A7"/>
    <w:rsid w:val="004167CF"/>
    <w:rsid w:val="00420510"/>
    <w:rsid w:val="00420CF9"/>
    <w:rsid w:val="004246E0"/>
    <w:rsid w:val="00425E4A"/>
    <w:rsid w:val="0044099A"/>
    <w:rsid w:val="00441E21"/>
    <w:rsid w:val="004511B0"/>
    <w:rsid w:val="004527FB"/>
    <w:rsid w:val="00460CE8"/>
    <w:rsid w:val="00461C79"/>
    <w:rsid w:val="00462C0C"/>
    <w:rsid w:val="004649C1"/>
    <w:rsid w:val="0046591D"/>
    <w:rsid w:val="00472BE2"/>
    <w:rsid w:val="00473C10"/>
    <w:rsid w:val="00474A57"/>
    <w:rsid w:val="00481C54"/>
    <w:rsid w:val="00484B4C"/>
    <w:rsid w:val="00490C9C"/>
    <w:rsid w:val="00494EB1"/>
    <w:rsid w:val="004968D6"/>
    <w:rsid w:val="004A2C3D"/>
    <w:rsid w:val="004A5529"/>
    <w:rsid w:val="004B6EB8"/>
    <w:rsid w:val="004C1B57"/>
    <w:rsid w:val="004C7252"/>
    <w:rsid w:val="004C7F7E"/>
    <w:rsid w:val="004D341E"/>
    <w:rsid w:val="004E3014"/>
    <w:rsid w:val="004E4BCA"/>
    <w:rsid w:val="004F5B9D"/>
    <w:rsid w:val="005021E3"/>
    <w:rsid w:val="00503A2C"/>
    <w:rsid w:val="005102B8"/>
    <w:rsid w:val="005105B4"/>
    <w:rsid w:val="00512180"/>
    <w:rsid w:val="00516DE1"/>
    <w:rsid w:val="00523553"/>
    <w:rsid w:val="005275A3"/>
    <w:rsid w:val="0053161E"/>
    <w:rsid w:val="005319A5"/>
    <w:rsid w:val="005319E4"/>
    <w:rsid w:val="00531BFD"/>
    <w:rsid w:val="005522F9"/>
    <w:rsid w:val="005532B9"/>
    <w:rsid w:val="00555538"/>
    <w:rsid w:val="00573FC2"/>
    <w:rsid w:val="00574208"/>
    <w:rsid w:val="0058083A"/>
    <w:rsid w:val="00590688"/>
    <w:rsid w:val="00590A25"/>
    <w:rsid w:val="005A1475"/>
    <w:rsid w:val="005A54DD"/>
    <w:rsid w:val="005B22DC"/>
    <w:rsid w:val="005B5083"/>
    <w:rsid w:val="005B5679"/>
    <w:rsid w:val="005B6B9B"/>
    <w:rsid w:val="005C22DD"/>
    <w:rsid w:val="005C2BC1"/>
    <w:rsid w:val="005C3220"/>
    <w:rsid w:val="005C47DF"/>
    <w:rsid w:val="005C5A70"/>
    <w:rsid w:val="005C5DA9"/>
    <w:rsid w:val="005D2354"/>
    <w:rsid w:val="005D4321"/>
    <w:rsid w:val="005D7C90"/>
    <w:rsid w:val="005E3017"/>
    <w:rsid w:val="005E3B61"/>
    <w:rsid w:val="005E7E6B"/>
    <w:rsid w:val="005F653B"/>
    <w:rsid w:val="006014A4"/>
    <w:rsid w:val="00603709"/>
    <w:rsid w:val="0060431C"/>
    <w:rsid w:val="006046F9"/>
    <w:rsid w:val="00606786"/>
    <w:rsid w:val="00607C0C"/>
    <w:rsid w:val="00611221"/>
    <w:rsid w:val="006129A8"/>
    <w:rsid w:val="006145F2"/>
    <w:rsid w:val="00617049"/>
    <w:rsid w:val="00620604"/>
    <w:rsid w:val="0062073B"/>
    <w:rsid w:val="00623A7D"/>
    <w:rsid w:val="00624327"/>
    <w:rsid w:val="00625486"/>
    <w:rsid w:val="00625AF1"/>
    <w:rsid w:val="0063059A"/>
    <w:rsid w:val="00630FF2"/>
    <w:rsid w:val="00634DCB"/>
    <w:rsid w:val="006428CB"/>
    <w:rsid w:val="006452C2"/>
    <w:rsid w:val="0065314D"/>
    <w:rsid w:val="0065508D"/>
    <w:rsid w:val="00656596"/>
    <w:rsid w:val="006635EF"/>
    <w:rsid w:val="00663AB4"/>
    <w:rsid w:val="006645AC"/>
    <w:rsid w:val="00670AB8"/>
    <w:rsid w:val="00673D82"/>
    <w:rsid w:val="0067747D"/>
    <w:rsid w:val="00680864"/>
    <w:rsid w:val="00680C4E"/>
    <w:rsid w:val="00681CAC"/>
    <w:rsid w:val="0069082D"/>
    <w:rsid w:val="006968DF"/>
    <w:rsid w:val="006A19A2"/>
    <w:rsid w:val="006C0542"/>
    <w:rsid w:val="006C077F"/>
    <w:rsid w:val="006C582E"/>
    <w:rsid w:val="006D2952"/>
    <w:rsid w:val="006D3C98"/>
    <w:rsid w:val="006D4486"/>
    <w:rsid w:val="006D5AE0"/>
    <w:rsid w:val="006D7C4B"/>
    <w:rsid w:val="006E704D"/>
    <w:rsid w:val="006F1558"/>
    <w:rsid w:val="006F21C8"/>
    <w:rsid w:val="006F43DB"/>
    <w:rsid w:val="006F792F"/>
    <w:rsid w:val="00703819"/>
    <w:rsid w:val="00703CB0"/>
    <w:rsid w:val="00703CD9"/>
    <w:rsid w:val="0070453D"/>
    <w:rsid w:val="00707C66"/>
    <w:rsid w:val="00707D77"/>
    <w:rsid w:val="00730290"/>
    <w:rsid w:val="007335AB"/>
    <w:rsid w:val="007406B4"/>
    <w:rsid w:val="00747C32"/>
    <w:rsid w:val="007504E8"/>
    <w:rsid w:val="0075167B"/>
    <w:rsid w:val="00752528"/>
    <w:rsid w:val="00753F90"/>
    <w:rsid w:val="007551DC"/>
    <w:rsid w:val="0077614D"/>
    <w:rsid w:val="00776CB4"/>
    <w:rsid w:val="00777036"/>
    <w:rsid w:val="00785529"/>
    <w:rsid w:val="00792C7A"/>
    <w:rsid w:val="00792D9A"/>
    <w:rsid w:val="007933DC"/>
    <w:rsid w:val="00795BB2"/>
    <w:rsid w:val="00795C0F"/>
    <w:rsid w:val="007A773E"/>
    <w:rsid w:val="007B2E3D"/>
    <w:rsid w:val="007B654E"/>
    <w:rsid w:val="007C088E"/>
    <w:rsid w:val="007C1232"/>
    <w:rsid w:val="007C3DB0"/>
    <w:rsid w:val="007C6FAE"/>
    <w:rsid w:val="007D2544"/>
    <w:rsid w:val="007E349E"/>
    <w:rsid w:val="007E34E1"/>
    <w:rsid w:val="007F3683"/>
    <w:rsid w:val="007F6B5E"/>
    <w:rsid w:val="008014F0"/>
    <w:rsid w:val="008046F5"/>
    <w:rsid w:val="00807328"/>
    <w:rsid w:val="00812340"/>
    <w:rsid w:val="00817B23"/>
    <w:rsid w:val="008204FD"/>
    <w:rsid w:val="00830700"/>
    <w:rsid w:val="00834E5D"/>
    <w:rsid w:val="00835BBC"/>
    <w:rsid w:val="00840413"/>
    <w:rsid w:val="00842026"/>
    <w:rsid w:val="00844C28"/>
    <w:rsid w:val="008506D2"/>
    <w:rsid w:val="00853A48"/>
    <w:rsid w:val="0085646E"/>
    <w:rsid w:val="0086122E"/>
    <w:rsid w:val="008634BA"/>
    <w:rsid w:val="00865895"/>
    <w:rsid w:val="00870094"/>
    <w:rsid w:val="00886442"/>
    <w:rsid w:val="00886AEA"/>
    <w:rsid w:val="008911BC"/>
    <w:rsid w:val="008947F0"/>
    <w:rsid w:val="00896221"/>
    <w:rsid w:val="00896D68"/>
    <w:rsid w:val="00896F78"/>
    <w:rsid w:val="008A27ED"/>
    <w:rsid w:val="008A4EB4"/>
    <w:rsid w:val="008A7D5B"/>
    <w:rsid w:val="008B0901"/>
    <w:rsid w:val="008B2FF4"/>
    <w:rsid w:val="008B5632"/>
    <w:rsid w:val="008B5687"/>
    <w:rsid w:val="008D1E59"/>
    <w:rsid w:val="008D2ECB"/>
    <w:rsid w:val="008E60D3"/>
    <w:rsid w:val="00900903"/>
    <w:rsid w:val="00902735"/>
    <w:rsid w:val="00906D25"/>
    <w:rsid w:val="009119EE"/>
    <w:rsid w:val="00912BFD"/>
    <w:rsid w:val="0091305B"/>
    <w:rsid w:val="00923440"/>
    <w:rsid w:val="00923583"/>
    <w:rsid w:val="00925D21"/>
    <w:rsid w:val="0093669A"/>
    <w:rsid w:val="009378E9"/>
    <w:rsid w:val="009429F8"/>
    <w:rsid w:val="00946CBB"/>
    <w:rsid w:val="009500C0"/>
    <w:rsid w:val="00950D7E"/>
    <w:rsid w:val="009529A2"/>
    <w:rsid w:val="00953AE9"/>
    <w:rsid w:val="00956F27"/>
    <w:rsid w:val="00962023"/>
    <w:rsid w:val="00964D91"/>
    <w:rsid w:val="00966C8B"/>
    <w:rsid w:val="0097037F"/>
    <w:rsid w:val="00970ACF"/>
    <w:rsid w:val="00971794"/>
    <w:rsid w:val="00971D48"/>
    <w:rsid w:val="009758AB"/>
    <w:rsid w:val="00980D23"/>
    <w:rsid w:val="00982679"/>
    <w:rsid w:val="0098433E"/>
    <w:rsid w:val="009912C6"/>
    <w:rsid w:val="00994D12"/>
    <w:rsid w:val="00997E3C"/>
    <w:rsid w:val="009A174A"/>
    <w:rsid w:val="009B21E6"/>
    <w:rsid w:val="009B47F8"/>
    <w:rsid w:val="009C0808"/>
    <w:rsid w:val="009C15DC"/>
    <w:rsid w:val="009C51EC"/>
    <w:rsid w:val="009C67C3"/>
    <w:rsid w:val="009D0161"/>
    <w:rsid w:val="009E33AA"/>
    <w:rsid w:val="009E3C3E"/>
    <w:rsid w:val="009E4496"/>
    <w:rsid w:val="009E51FB"/>
    <w:rsid w:val="009E6F11"/>
    <w:rsid w:val="009F57FE"/>
    <w:rsid w:val="00A00DD5"/>
    <w:rsid w:val="00A11D9F"/>
    <w:rsid w:val="00A131B3"/>
    <w:rsid w:val="00A1684B"/>
    <w:rsid w:val="00A2150A"/>
    <w:rsid w:val="00A21D89"/>
    <w:rsid w:val="00A320E3"/>
    <w:rsid w:val="00A321D3"/>
    <w:rsid w:val="00A324B1"/>
    <w:rsid w:val="00A32BB0"/>
    <w:rsid w:val="00A3463C"/>
    <w:rsid w:val="00A34BFB"/>
    <w:rsid w:val="00A359DE"/>
    <w:rsid w:val="00A3602F"/>
    <w:rsid w:val="00A42397"/>
    <w:rsid w:val="00A47D69"/>
    <w:rsid w:val="00A57DDE"/>
    <w:rsid w:val="00A6093D"/>
    <w:rsid w:val="00A6192F"/>
    <w:rsid w:val="00A73954"/>
    <w:rsid w:val="00A73E93"/>
    <w:rsid w:val="00A76640"/>
    <w:rsid w:val="00A819F8"/>
    <w:rsid w:val="00A85FC0"/>
    <w:rsid w:val="00A90E47"/>
    <w:rsid w:val="00AA0A68"/>
    <w:rsid w:val="00AA1066"/>
    <w:rsid w:val="00AA5978"/>
    <w:rsid w:val="00AA7DBE"/>
    <w:rsid w:val="00AB0187"/>
    <w:rsid w:val="00AB024B"/>
    <w:rsid w:val="00AB4A4F"/>
    <w:rsid w:val="00AB5BB6"/>
    <w:rsid w:val="00AC647A"/>
    <w:rsid w:val="00AC777E"/>
    <w:rsid w:val="00AD18C9"/>
    <w:rsid w:val="00AD487E"/>
    <w:rsid w:val="00AF1884"/>
    <w:rsid w:val="00AF3D86"/>
    <w:rsid w:val="00AF7500"/>
    <w:rsid w:val="00B017F4"/>
    <w:rsid w:val="00B047D5"/>
    <w:rsid w:val="00B0716A"/>
    <w:rsid w:val="00B16CEE"/>
    <w:rsid w:val="00B20414"/>
    <w:rsid w:val="00B217A1"/>
    <w:rsid w:val="00B30B26"/>
    <w:rsid w:val="00B35A83"/>
    <w:rsid w:val="00B37526"/>
    <w:rsid w:val="00B40679"/>
    <w:rsid w:val="00B406F7"/>
    <w:rsid w:val="00B41053"/>
    <w:rsid w:val="00B429CB"/>
    <w:rsid w:val="00B43D10"/>
    <w:rsid w:val="00B44891"/>
    <w:rsid w:val="00B46B61"/>
    <w:rsid w:val="00B46E97"/>
    <w:rsid w:val="00B47905"/>
    <w:rsid w:val="00B47F8A"/>
    <w:rsid w:val="00B610A4"/>
    <w:rsid w:val="00B70710"/>
    <w:rsid w:val="00B7187D"/>
    <w:rsid w:val="00B75A53"/>
    <w:rsid w:val="00B76467"/>
    <w:rsid w:val="00B91088"/>
    <w:rsid w:val="00B93743"/>
    <w:rsid w:val="00B95005"/>
    <w:rsid w:val="00BA0028"/>
    <w:rsid w:val="00BA5B75"/>
    <w:rsid w:val="00BA5ECB"/>
    <w:rsid w:val="00BA6186"/>
    <w:rsid w:val="00BA70AA"/>
    <w:rsid w:val="00BB1497"/>
    <w:rsid w:val="00BB71A7"/>
    <w:rsid w:val="00BC2ED9"/>
    <w:rsid w:val="00BC5329"/>
    <w:rsid w:val="00BC5DF2"/>
    <w:rsid w:val="00BD100B"/>
    <w:rsid w:val="00BD1129"/>
    <w:rsid w:val="00BD6B1A"/>
    <w:rsid w:val="00BE1707"/>
    <w:rsid w:val="00BE1E87"/>
    <w:rsid w:val="00BE4095"/>
    <w:rsid w:val="00BE514D"/>
    <w:rsid w:val="00BF10DC"/>
    <w:rsid w:val="00C01A99"/>
    <w:rsid w:val="00C02D24"/>
    <w:rsid w:val="00C05AEB"/>
    <w:rsid w:val="00C11922"/>
    <w:rsid w:val="00C14621"/>
    <w:rsid w:val="00C16579"/>
    <w:rsid w:val="00C24532"/>
    <w:rsid w:val="00C260FC"/>
    <w:rsid w:val="00C2637B"/>
    <w:rsid w:val="00C3309B"/>
    <w:rsid w:val="00C37942"/>
    <w:rsid w:val="00C407FB"/>
    <w:rsid w:val="00C434C7"/>
    <w:rsid w:val="00C46864"/>
    <w:rsid w:val="00C470DC"/>
    <w:rsid w:val="00C4775C"/>
    <w:rsid w:val="00C528B0"/>
    <w:rsid w:val="00C53C67"/>
    <w:rsid w:val="00C61012"/>
    <w:rsid w:val="00C651D9"/>
    <w:rsid w:val="00C6659D"/>
    <w:rsid w:val="00C7302E"/>
    <w:rsid w:val="00C75C77"/>
    <w:rsid w:val="00C75FD8"/>
    <w:rsid w:val="00C7781E"/>
    <w:rsid w:val="00C81C71"/>
    <w:rsid w:val="00C86AC9"/>
    <w:rsid w:val="00C90BB7"/>
    <w:rsid w:val="00C935F4"/>
    <w:rsid w:val="00C969BE"/>
    <w:rsid w:val="00CA13CB"/>
    <w:rsid w:val="00CB0085"/>
    <w:rsid w:val="00CB60BD"/>
    <w:rsid w:val="00CB6E40"/>
    <w:rsid w:val="00CC0ADE"/>
    <w:rsid w:val="00CC3CA0"/>
    <w:rsid w:val="00CD06C8"/>
    <w:rsid w:val="00CD7E09"/>
    <w:rsid w:val="00CE192F"/>
    <w:rsid w:val="00CF1F5A"/>
    <w:rsid w:val="00CF414A"/>
    <w:rsid w:val="00CF6205"/>
    <w:rsid w:val="00D028BD"/>
    <w:rsid w:val="00D07CF8"/>
    <w:rsid w:val="00D1213E"/>
    <w:rsid w:val="00D12404"/>
    <w:rsid w:val="00D127A0"/>
    <w:rsid w:val="00D13055"/>
    <w:rsid w:val="00D17DCC"/>
    <w:rsid w:val="00D215B5"/>
    <w:rsid w:val="00D24C1C"/>
    <w:rsid w:val="00D25ACE"/>
    <w:rsid w:val="00D302C2"/>
    <w:rsid w:val="00D36C48"/>
    <w:rsid w:val="00D4450A"/>
    <w:rsid w:val="00D4557B"/>
    <w:rsid w:val="00D4606C"/>
    <w:rsid w:val="00D51A4C"/>
    <w:rsid w:val="00D522CF"/>
    <w:rsid w:val="00D542CB"/>
    <w:rsid w:val="00D57B3C"/>
    <w:rsid w:val="00D60134"/>
    <w:rsid w:val="00D64B69"/>
    <w:rsid w:val="00D6790C"/>
    <w:rsid w:val="00D76884"/>
    <w:rsid w:val="00D77998"/>
    <w:rsid w:val="00D77B9A"/>
    <w:rsid w:val="00D77CA2"/>
    <w:rsid w:val="00D8135B"/>
    <w:rsid w:val="00D91D00"/>
    <w:rsid w:val="00D97296"/>
    <w:rsid w:val="00DB26BA"/>
    <w:rsid w:val="00DB42AF"/>
    <w:rsid w:val="00DB7D60"/>
    <w:rsid w:val="00DC177E"/>
    <w:rsid w:val="00DC18D3"/>
    <w:rsid w:val="00DC5896"/>
    <w:rsid w:val="00DC7C8F"/>
    <w:rsid w:val="00DE0D28"/>
    <w:rsid w:val="00DE39E9"/>
    <w:rsid w:val="00DE4936"/>
    <w:rsid w:val="00DE6E62"/>
    <w:rsid w:val="00DE7BC1"/>
    <w:rsid w:val="00DE7C60"/>
    <w:rsid w:val="00DE7F7D"/>
    <w:rsid w:val="00DF3CD7"/>
    <w:rsid w:val="00DF7614"/>
    <w:rsid w:val="00E1131E"/>
    <w:rsid w:val="00E16DD3"/>
    <w:rsid w:val="00E240B9"/>
    <w:rsid w:val="00E27AB6"/>
    <w:rsid w:val="00E27FBD"/>
    <w:rsid w:val="00E30BAF"/>
    <w:rsid w:val="00E31D84"/>
    <w:rsid w:val="00E332DE"/>
    <w:rsid w:val="00E36806"/>
    <w:rsid w:val="00E45224"/>
    <w:rsid w:val="00E463A5"/>
    <w:rsid w:val="00E474F1"/>
    <w:rsid w:val="00E52134"/>
    <w:rsid w:val="00E533BA"/>
    <w:rsid w:val="00E53782"/>
    <w:rsid w:val="00E57794"/>
    <w:rsid w:val="00E60B80"/>
    <w:rsid w:val="00E60BCC"/>
    <w:rsid w:val="00E63AD7"/>
    <w:rsid w:val="00E668D5"/>
    <w:rsid w:val="00E66D2D"/>
    <w:rsid w:val="00E67882"/>
    <w:rsid w:val="00E71D39"/>
    <w:rsid w:val="00E7493E"/>
    <w:rsid w:val="00E77246"/>
    <w:rsid w:val="00E80EBB"/>
    <w:rsid w:val="00E811EB"/>
    <w:rsid w:val="00E86B2D"/>
    <w:rsid w:val="00E947F0"/>
    <w:rsid w:val="00E94FBA"/>
    <w:rsid w:val="00EA0458"/>
    <w:rsid w:val="00EA2FAB"/>
    <w:rsid w:val="00EA589F"/>
    <w:rsid w:val="00EB053A"/>
    <w:rsid w:val="00EB4191"/>
    <w:rsid w:val="00EC3A19"/>
    <w:rsid w:val="00EC7715"/>
    <w:rsid w:val="00ED78CB"/>
    <w:rsid w:val="00EE2F8B"/>
    <w:rsid w:val="00EF4798"/>
    <w:rsid w:val="00F13428"/>
    <w:rsid w:val="00F142BC"/>
    <w:rsid w:val="00F142E3"/>
    <w:rsid w:val="00F15E6D"/>
    <w:rsid w:val="00F15EE5"/>
    <w:rsid w:val="00F16759"/>
    <w:rsid w:val="00F168AE"/>
    <w:rsid w:val="00F170F0"/>
    <w:rsid w:val="00F233B8"/>
    <w:rsid w:val="00F2442E"/>
    <w:rsid w:val="00F254D4"/>
    <w:rsid w:val="00F27134"/>
    <w:rsid w:val="00F27393"/>
    <w:rsid w:val="00F27BB9"/>
    <w:rsid w:val="00F34FF3"/>
    <w:rsid w:val="00F414CE"/>
    <w:rsid w:val="00F427AC"/>
    <w:rsid w:val="00F442FE"/>
    <w:rsid w:val="00F44446"/>
    <w:rsid w:val="00F4513A"/>
    <w:rsid w:val="00F45264"/>
    <w:rsid w:val="00F46918"/>
    <w:rsid w:val="00F469B9"/>
    <w:rsid w:val="00F51B89"/>
    <w:rsid w:val="00F53908"/>
    <w:rsid w:val="00F53FD7"/>
    <w:rsid w:val="00F54B00"/>
    <w:rsid w:val="00F551C6"/>
    <w:rsid w:val="00F57F5F"/>
    <w:rsid w:val="00F62DB4"/>
    <w:rsid w:val="00F6310E"/>
    <w:rsid w:val="00F66810"/>
    <w:rsid w:val="00F6768F"/>
    <w:rsid w:val="00F705C3"/>
    <w:rsid w:val="00F76CF9"/>
    <w:rsid w:val="00F80AE9"/>
    <w:rsid w:val="00F8161C"/>
    <w:rsid w:val="00F93C7D"/>
    <w:rsid w:val="00F96FF6"/>
    <w:rsid w:val="00FA0A9D"/>
    <w:rsid w:val="00FA692B"/>
    <w:rsid w:val="00FB03CF"/>
    <w:rsid w:val="00FB11D9"/>
    <w:rsid w:val="00FC40F2"/>
    <w:rsid w:val="00FC66B4"/>
    <w:rsid w:val="00FD1F70"/>
    <w:rsid w:val="00FD2197"/>
    <w:rsid w:val="00FD54CE"/>
    <w:rsid w:val="00FE34A2"/>
    <w:rsid w:val="00FE5AB3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3D"/>
  </w:style>
  <w:style w:type="paragraph" w:styleId="Heading1">
    <w:name w:val="heading 1"/>
    <w:basedOn w:val="Normal"/>
    <w:link w:val="Heading1Char"/>
    <w:uiPriority w:val="9"/>
    <w:qFormat/>
    <w:rsid w:val="00CA1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039C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39C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103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0EAE"/>
  </w:style>
  <w:style w:type="character" w:styleId="Emphasis">
    <w:name w:val="Emphasis"/>
    <w:basedOn w:val="DefaultParagraphFont"/>
    <w:uiPriority w:val="20"/>
    <w:qFormat/>
    <w:rsid w:val="002E0EA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A1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13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A1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6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music.net/" TargetMode="External"/><Relationship Id="rId13" Type="http://schemas.openxmlformats.org/officeDocument/2006/relationships/hyperlink" Target="http://www.gettyimages.com/detail/news-photo/sia-performs-onstage-during-day-3-of-the-2016-coachella-news-photo/522084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url.it/SiaSpotifySessions" TargetMode="External"/><Relationship Id="rId12" Type="http://schemas.openxmlformats.org/officeDocument/2006/relationships/hyperlink" Target="http://www.youtube.com/user/SiaVEV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iaMusic" TargetMode="External"/><Relationship Id="rId5" Type="http://schemas.openxmlformats.org/officeDocument/2006/relationships/hyperlink" Target="http://www.gettyimages.com/detail/news-photo/sia-performs-onstage-during-day-3-of-the-2016-coachella-news-photo/5220840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iathisisacting/" TargetMode="External"/><Relationship Id="rId14" Type="http://schemas.openxmlformats.org/officeDocument/2006/relationships/hyperlink" Target="mailto:Sarah.weinstein@rca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Music Entertainment</dc:creator>
  <cp:lastModifiedBy>Sony Music Entertainment</cp:lastModifiedBy>
  <cp:revision>5</cp:revision>
  <dcterms:created xsi:type="dcterms:W3CDTF">2016-04-19T14:39:00Z</dcterms:created>
  <dcterms:modified xsi:type="dcterms:W3CDTF">2016-04-19T19:26:00Z</dcterms:modified>
</cp:coreProperties>
</file>